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615500" w14:textId="77777777" w:rsidR="00732DBC" w:rsidRPr="00732DBC" w:rsidRDefault="00732DBC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732DB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 Тамбовское областное государственное автономное профессиональное</w:t>
      </w:r>
    </w:p>
    <w:p w14:paraId="5D069406" w14:textId="77777777" w:rsidR="00732DBC" w:rsidRPr="00732DBC" w:rsidRDefault="00732DBC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732DB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образовательное учреждение «Тамбовский бизнес-колледж»</w:t>
      </w:r>
    </w:p>
    <w:p w14:paraId="60699EC4" w14:textId="77777777" w:rsidR="00732DBC" w:rsidRPr="00732DBC" w:rsidRDefault="00732DBC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732DBC">
        <w:rPr>
          <w:rFonts w:ascii="Times New Roman" w:eastAsia="Times New Roman" w:hAnsi="Times New Roman" w:cs="Times New Roman"/>
          <w:color w:val="auto"/>
          <w:lang w:bidi="ar-SA"/>
        </w:rPr>
        <w:t> </w:t>
      </w:r>
    </w:p>
    <w:p w14:paraId="4EFCB751" w14:textId="77777777" w:rsidR="00732DBC" w:rsidRPr="00732DBC" w:rsidRDefault="00732DBC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732DB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Предметная цикловая комиссия гуманитарных и юридических дисциплин</w:t>
      </w:r>
    </w:p>
    <w:p w14:paraId="501190C4" w14:textId="77777777" w:rsidR="00732DBC" w:rsidRPr="00732DBC" w:rsidRDefault="00732DBC" w:rsidP="0073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732DBC">
        <w:rPr>
          <w:rFonts w:ascii="Times New Roman" w:eastAsia="Times New Roman" w:hAnsi="Times New Roman" w:cs="Times New Roman"/>
          <w:color w:val="auto"/>
          <w:lang w:bidi="ar-SA"/>
        </w:rPr>
        <w:t> </w:t>
      </w:r>
    </w:p>
    <w:p w14:paraId="611F77D5" w14:textId="77777777" w:rsidR="002933C9" w:rsidRDefault="002933C9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67B87866" w14:textId="77777777" w:rsidR="002933C9" w:rsidRDefault="002933C9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4C1DBB21" w14:textId="77777777" w:rsidR="002933C9" w:rsidRDefault="002933C9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4DF0226C" w14:textId="77777777" w:rsidR="002933C9" w:rsidRDefault="002933C9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602066B3" w14:textId="77777777" w:rsidR="002933C9" w:rsidRDefault="002933C9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5B92C02C" w14:textId="77777777" w:rsidR="002933C9" w:rsidRDefault="002933C9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53400EB6" w14:textId="77777777" w:rsidR="002933C9" w:rsidRDefault="002933C9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062273A3" w14:textId="77777777" w:rsidR="002933C9" w:rsidRDefault="002933C9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08D591C7" w14:textId="77777777" w:rsidR="002933C9" w:rsidRDefault="002933C9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12147966" w14:textId="72BAF1A7" w:rsidR="00732DBC" w:rsidRPr="00732DBC" w:rsidRDefault="00732DBC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732DBC">
        <w:rPr>
          <w:rFonts w:ascii="Times New Roman" w:eastAsia="Times New Roman" w:hAnsi="Times New Roman" w:cs="Times New Roman"/>
          <w:color w:val="auto"/>
          <w:lang w:bidi="ar-SA"/>
        </w:rPr>
        <w:t> </w:t>
      </w:r>
    </w:p>
    <w:p w14:paraId="3681E8D7" w14:textId="77777777" w:rsidR="00732DBC" w:rsidRPr="00732DBC" w:rsidRDefault="00732DBC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30CE4F15" w14:textId="77777777" w:rsidR="00732DBC" w:rsidRPr="00732DBC" w:rsidRDefault="00732DBC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75BC9D56" w14:textId="77777777" w:rsidR="00732DBC" w:rsidRPr="00732DBC" w:rsidRDefault="00732DBC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5FECDBBC" w14:textId="77777777" w:rsidR="00732DBC" w:rsidRPr="00732DBC" w:rsidRDefault="00732DBC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1CB69FEE" w14:textId="77777777" w:rsidR="00732DBC" w:rsidRPr="00732DBC" w:rsidRDefault="00732DBC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25221EC4" w14:textId="77777777" w:rsidR="00732DBC" w:rsidRPr="00732DBC" w:rsidRDefault="00732DBC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29030C9D" w14:textId="77777777" w:rsidR="00732DBC" w:rsidRPr="00732DBC" w:rsidRDefault="00732DBC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75079A7B" w14:textId="77777777" w:rsidR="00732DBC" w:rsidRPr="00732DBC" w:rsidRDefault="00732DBC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732DB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ПРОГРАММА УЧЕБНОЙ ДИСЦИПЛИНЫ</w:t>
      </w:r>
    </w:p>
    <w:p w14:paraId="3FBE4A68" w14:textId="77777777" w:rsidR="00732DBC" w:rsidRPr="00732DBC" w:rsidRDefault="00156F1E" w:rsidP="00156F1E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БД.05</w:t>
      </w:r>
      <w:r w:rsidR="000D62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 xml:space="preserve"> География</w:t>
      </w:r>
    </w:p>
    <w:p w14:paraId="02395D03" w14:textId="77777777" w:rsidR="00732DBC" w:rsidRPr="00732DBC" w:rsidRDefault="00732DBC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732DB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среднее профессиональное образование</w:t>
      </w:r>
    </w:p>
    <w:p w14:paraId="6DB1FEC6" w14:textId="77777777" w:rsidR="00732DBC" w:rsidRPr="00732DBC" w:rsidRDefault="00732DBC" w:rsidP="00732DBC">
      <w:pPr>
        <w:widowControl/>
        <w:shd w:val="clear" w:color="auto" w:fill="FFFFFF"/>
        <w:ind w:firstLine="50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732DB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(программа подготовки специалистов среднего звена)</w:t>
      </w:r>
    </w:p>
    <w:p w14:paraId="6087E518" w14:textId="77777777" w:rsidR="00732DBC" w:rsidRPr="00732DBC" w:rsidRDefault="00732DBC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  <w:r w:rsidRPr="00732DB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 xml:space="preserve">по специальностям </w:t>
      </w:r>
      <w:r w:rsidR="00156F1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15.02.10 «Мехатроника и робототехника (по отраслям)»</w:t>
      </w:r>
    </w:p>
    <w:p w14:paraId="586CC187" w14:textId="77777777" w:rsidR="00732DBC" w:rsidRPr="00732DBC" w:rsidRDefault="00732DBC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5F4942E4" w14:textId="77777777" w:rsidR="00732DBC" w:rsidRPr="00732DBC" w:rsidRDefault="00732DBC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1897FF6B" w14:textId="77777777" w:rsidR="00732DBC" w:rsidRPr="00732DBC" w:rsidRDefault="00732DBC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1A2E7681" w14:textId="77777777" w:rsidR="00732DBC" w:rsidRDefault="00732DBC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0384E30C" w14:textId="77777777" w:rsidR="00B3530A" w:rsidRDefault="00B3530A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1C06EEF8" w14:textId="77777777" w:rsidR="00B3530A" w:rsidRDefault="00B3530A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510A6EFE" w14:textId="77777777" w:rsidR="00B3530A" w:rsidRDefault="00B3530A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1850EA61" w14:textId="77777777" w:rsidR="00B3530A" w:rsidRDefault="00B3530A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733C587D" w14:textId="77777777" w:rsidR="00B3530A" w:rsidRDefault="00B3530A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6D1B97A9" w14:textId="77777777" w:rsidR="00B3530A" w:rsidRDefault="00B3530A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56963018" w14:textId="77777777" w:rsidR="00B3530A" w:rsidRDefault="00B3530A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10D03DB1" w14:textId="77777777" w:rsidR="00B3530A" w:rsidRDefault="00B3530A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1FDB5A89" w14:textId="77777777" w:rsidR="00B3530A" w:rsidRPr="00732DBC" w:rsidRDefault="00B3530A" w:rsidP="00732DBC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 xml:space="preserve">2024 </w:t>
      </w:r>
    </w:p>
    <w:p w14:paraId="3D2D0C31" w14:textId="77777777" w:rsidR="00732DBC" w:rsidRPr="00732DBC" w:rsidRDefault="00732DBC" w:rsidP="00732DBC">
      <w:pPr>
        <w:jc w:val="center"/>
        <w:rPr>
          <w:rFonts w:ascii="Times New Roman" w:eastAsia="Times New Roman" w:hAnsi="Times New Roman" w:cs="Times New Roman"/>
          <w:sz w:val="22"/>
          <w:szCs w:val="22"/>
        </w:rPr>
        <w:sectPr w:rsidR="00732DBC" w:rsidRPr="00732DBC">
          <w:footerReference w:type="default" r:id="rId7"/>
          <w:pgSz w:w="11900" w:h="16840"/>
          <w:pgMar w:top="1983" w:right="822" w:bottom="1983" w:left="1669" w:header="1555" w:footer="3" w:gutter="0"/>
          <w:pgNumType w:start="1"/>
          <w:cols w:space="720"/>
          <w:docGrid w:linePitch="360"/>
        </w:sectPr>
      </w:pP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681"/>
        <w:gridCol w:w="4675"/>
      </w:tblGrid>
      <w:tr w:rsidR="00732DBC" w:rsidRPr="00732DBC" w14:paraId="393EDB8D" w14:textId="77777777" w:rsidTr="00732DBC">
        <w:trPr>
          <w:tblCellSpacing w:w="0" w:type="dxa"/>
        </w:trPr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98627" w14:textId="77777777" w:rsidR="00732DBC" w:rsidRPr="00732DBC" w:rsidRDefault="00732DBC" w:rsidP="00732DB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32DB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lastRenderedPageBreak/>
              <w:t xml:space="preserve">ОДОБРЕНА </w:t>
            </w:r>
          </w:p>
          <w:p w14:paraId="2DDC2B2F" w14:textId="77777777" w:rsidR="00732DBC" w:rsidRPr="00732DBC" w:rsidRDefault="00732DBC" w:rsidP="00732DB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32DB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Предметной цикловой комиссией юридических и гуманитарных дисциплин</w:t>
            </w:r>
          </w:p>
          <w:p w14:paraId="72717992" w14:textId="77777777" w:rsidR="00732DBC" w:rsidRPr="00732DBC" w:rsidRDefault="00732DBC" w:rsidP="00732DB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32DB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  <w:p w14:paraId="0651CB88" w14:textId="77777777" w:rsidR="00732DBC" w:rsidRPr="00732DBC" w:rsidRDefault="00732DBC" w:rsidP="00732DB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32DB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Протокол № 1</w:t>
            </w:r>
          </w:p>
          <w:p w14:paraId="0AF9CCB1" w14:textId="77777777" w:rsidR="00732DBC" w:rsidRPr="00732DBC" w:rsidRDefault="00B3530A" w:rsidP="00732DB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 xml:space="preserve">от «29» августа 2024 </w:t>
            </w:r>
            <w:r w:rsidR="00732DBC" w:rsidRPr="00732DB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г.</w:t>
            </w:r>
          </w:p>
          <w:p w14:paraId="2C2E6331" w14:textId="77777777" w:rsidR="00732DBC" w:rsidRPr="00732DBC" w:rsidRDefault="00732DBC" w:rsidP="00732DB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32DB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00DD2" w14:textId="77777777" w:rsidR="00732DBC" w:rsidRPr="00732DBC" w:rsidRDefault="00732DBC" w:rsidP="00732DB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32DB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Разработана на основе Федерального государственного образовательного стандарта по специальности 09.02.07 «Информационные системы и программирование»</w:t>
            </w:r>
          </w:p>
        </w:tc>
      </w:tr>
      <w:tr w:rsidR="00732DBC" w:rsidRPr="00732DBC" w14:paraId="2A2957F2" w14:textId="77777777" w:rsidTr="00732DBC">
        <w:trPr>
          <w:tblCellSpacing w:w="0" w:type="dxa"/>
        </w:trPr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974C8" w14:textId="77777777" w:rsidR="00732DBC" w:rsidRPr="00732DBC" w:rsidRDefault="00732DBC" w:rsidP="00732DB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32DB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Председатель Предметной цикловой комиссии</w:t>
            </w:r>
          </w:p>
          <w:p w14:paraId="3D81FE37" w14:textId="77777777" w:rsidR="00732DBC" w:rsidRPr="00732DBC" w:rsidRDefault="00732DBC" w:rsidP="00732DB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32DB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 xml:space="preserve">________________ </w:t>
            </w:r>
            <w:proofErr w:type="spellStart"/>
            <w:r w:rsidRPr="00732DB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Махрачев</w:t>
            </w:r>
            <w:proofErr w:type="spellEnd"/>
            <w:r w:rsidRPr="00732DB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 xml:space="preserve"> С.Ф.</w:t>
            </w:r>
          </w:p>
          <w:p w14:paraId="3F024A7D" w14:textId="77777777" w:rsidR="00732DBC" w:rsidRPr="00732DBC" w:rsidRDefault="00732DBC" w:rsidP="00732DB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32DB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07453" w14:textId="77777777" w:rsidR="00732DBC" w:rsidRPr="00732DBC" w:rsidRDefault="00732DBC" w:rsidP="00732DB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32DB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Заместитель директора по УМР</w:t>
            </w:r>
          </w:p>
          <w:p w14:paraId="04AB88F8" w14:textId="77777777" w:rsidR="00732DBC" w:rsidRPr="00732DBC" w:rsidRDefault="00732DBC" w:rsidP="00732DB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32DBC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  <w:p w14:paraId="43B24C63" w14:textId="77777777" w:rsidR="00732DBC" w:rsidRPr="00732DBC" w:rsidRDefault="00732DBC" w:rsidP="00732DB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732DBC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____________ Гарницкая И.Д.</w:t>
            </w:r>
          </w:p>
        </w:tc>
      </w:tr>
    </w:tbl>
    <w:p w14:paraId="0F1F9A8F" w14:textId="77777777" w:rsidR="00732DBC" w:rsidRPr="00732DBC" w:rsidRDefault="00732DBC" w:rsidP="0073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732DBC">
        <w:rPr>
          <w:rFonts w:ascii="Times New Roman" w:eastAsia="Times New Roman" w:hAnsi="Times New Roman" w:cs="Times New Roman"/>
          <w:color w:val="auto"/>
          <w:lang w:bidi="ar-SA"/>
        </w:rPr>
        <w:t> </w:t>
      </w:r>
    </w:p>
    <w:p w14:paraId="4A7929E7" w14:textId="77777777" w:rsidR="00732DBC" w:rsidRPr="00732DBC" w:rsidRDefault="00732DBC" w:rsidP="0073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732DBC">
        <w:rPr>
          <w:rFonts w:ascii="Times New Roman" w:eastAsia="Times New Roman" w:hAnsi="Times New Roman" w:cs="Times New Roman"/>
          <w:color w:val="auto"/>
          <w:lang w:bidi="ar-SA"/>
        </w:rPr>
        <w:t> </w:t>
      </w:r>
    </w:p>
    <w:p w14:paraId="25496779" w14:textId="77777777" w:rsidR="00732DBC" w:rsidRPr="00732DBC" w:rsidRDefault="00732DBC" w:rsidP="0073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732DB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Составитель (автор):</w:t>
      </w:r>
    </w:p>
    <w:p w14:paraId="0C135DA9" w14:textId="77777777" w:rsidR="00732DBC" w:rsidRPr="00732DBC" w:rsidRDefault="00732DBC" w:rsidP="0073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1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732DB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Селезнева Г.А., преподаватель ТОГАПОУ «Тамбовский бизнес-колледж»</w:t>
      </w:r>
    </w:p>
    <w:p w14:paraId="5DFCC18F" w14:textId="77777777" w:rsidR="00732DBC" w:rsidRPr="00732DBC" w:rsidRDefault="00732DBC" w:rsidP="00732DBC">
      <w:p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732DBC">
        <w:rPr>
          <w:rFonts w:ascii="Times New Roman" w:eastAsia="Times New Roman" w:hAnsi="Times New Roman" w:cs="Times New Roman"/>
          <w:color w:val="auto"/>
          <w:lang w:bidi="ar-SA"/>
        </w:rPr>
        <w:t> </w:t>
      </w:r>
    </w:p>
    <w:p w14:paraId="449A6863" w14:textId="77777777" w:rsidR="00732DBC" w:rsidRPr="00732DBC" w:rsidRDefault="00732DBC" w:rsidP="0073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732DB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Рецензент:</w:t>
      </w:r>
    </w:p>
    <w:p w14:paraId="72A364D8" w14:textId="77777777" w:rsidR="00732DBC" w:rsidRPr="00732DBC" w:rsidRDefault="00732DBC" w:rsidP="00732D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0160AC3B" w14:textId="77777777" w:rsidR="00732DBC" w:rsidRPr="00732DBC" w:rsidRDefault="00732DBC" w:rsidP="00732DBC">
      <w:p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732DBC">
        <w:rPr>
          <w:rFonts w:ascii="Times New Roman" w:eastAsia="Times New Roman" w:hAnsi="Times New Roman" w:cs="Times New Roman"/>
          <w:color w:val="auto"/>
          <w:lang w:bidi="ar-SA"/>
        </w:rPr>
        <w:t> </w:t>
      </w:r>
    </w:p>
    <w:p w14:paraId="74BC0D5A" w14:textId="77777777" w:rsidR="00732DBC" w:rsidRPr="00732DBC" w:rsidRDefault="00732DBC" w:rsidP="00732D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732DBC">
        <w:rPr>
          <w:rFonts w:ascii="Times New Roman" w:eastAsia="Times New Roman" w:hAnsi="Times New Roman" w:cs="Times New Roman"/>
          <w:color w:val="auto"/>
          <w:lang w:bidi="ar-SA"/>
        </w:rPr>
        <w:t> </w:t>
      </w:r>
    </w:p>
    <w:p w14:paraId="6D591F31" w14:textId="77777777" w:rsidR="00732DBC" w:rsidRPr="00732DBC" w:rsidRDefault="00732DBC" w:rsidP="00732D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0F0E9CF4" w14:textId="77777777" w:rsidR="00732DBC" w:rsidRDefault="00732DBC" w:rsidP="00732D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3EA803BF" w14:textId="77777777" w:rsidR="00BA491D" w:rsidRDefault="00BA491D" w:rsidP="00732D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EA49EB0" w14:textId="77777777" w:rsidR="00BA491D" w:rsidRDefault="00BA491D" w:rsidP="00732D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1C6899C9" w14:textId="77777777" w:rsidR="00BA491D" w:rsidRDefault="00BA491D" w:rsidP="00732D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73E0714F" w14:textId="77777777" w:rsidR="00BA491D" w:rsidRDefault="00BA491D" w:rsidP="00732D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0467D3DF" w14:textId="77777777" w:rsidR="00BA491D" w:rsidRDefault="00BA491D" w:rsidP="00732D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1E37C258" w14:textId="77777777" w:rsidR="00BA491D" w:rsidRDefault="00BA491D" w:rsidP="00732D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5C276383" w14:textId="77777777" w:rsidR="00BA491D" w:rsidRDefault="00BA491D" w:rsidP="00732D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E21859C" w14:textId="77777777" w:rsidR="00BA491D" w:rsidRDefault="00BA491D" w:rsidP="00732D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170F9687" w14:textId="77777777" w:rsidR="00BA491D" w:rsidRDefault="00BA491D" w:rsidP="00732D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C0E7F66" w14:textId="77777777" w:rsidR="00BA491D" w:rsidRDefault="00BA491D" w:rsidP="00732D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33A5B65" w14:textId="77777777" w:rsidR="00BA491D" w:rsidRDefault="00BA491D" w:rsidP="00732D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50D12EBF" w14:textId="77777777" w:rsidR="00BA491D" w:rsidRDefault="00BA491D" w:rsidP="00732D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03FB354D" w14:textId="77777777" w:rsidR="00BA491D" w:rsidRDefault="00BA491D" w:rsidP="00732D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57386B44" w14:textId="77777777" w:rsidR="00BA491D" w:rsidRDefault="00BA491D" w:rsidP="00732D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2A77F48F" w14:textId="77777777" w:rsidR="00BA491D" w:rsidRDefault="00BA491D" w:rsidP="00732D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56EDD828" w14:textId="77777777" w:rsidR="00BA491D" w:rsidRDefault="00BA491D" w:rsidP="00732D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7D8A57EF" w14:textId="77777777" w:rsidR="00BA491D" w:rsidRDefault="00BA491D" w:rsidP="00732D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3F5C711F" w14:textId="77777777" w:rsidR="00BA491D" w:rsidRDefault="00BA491D" w:rsidP="00732D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586C917F" w14:textId="77777777" w:rsidR="00BA491D" w:rsidRDefault="00BA491D" w:rsidP="00732D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581689CE" w14:textId="77777777" w:rsidR="00BA491D" w:rsidRPr="00732DBC" w:rsidRDefault="00BA491D" w:rsidP="00732D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73B1876A" w14:textId="77777777" w:rsidR="00732DBC" w:rsidRPr="00732DBC" w:rsidRDefault="00732DBC" w:rsidP="00732D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7CA4D6B4" w14:textId="77777777" w:rsidR="00732DBC" w:rsidRPr="00732DBC" w:rsidRDefault="00732DBC" w:rsidP="00732D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5ACDB87E" w14:textId="77777777" w:rsidR="00732DBC" w:rsidRPr="00732DBC" w:rsidRDefault="00732DBC" w:rsidP="00732D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212B926A" w14:textId="77777777" w:rsidR="00BA491D" w:rsidRPr="00FF78AA" w:rsidRDefault="00BA491D" w:rsidP="00BA491D">
      <w:pPr>
        <w:widowControl/>
        <w:spacing w:after="200" w:line="276" w:lineRule="auto"/>
        <w:jc w:val="center"/>
        <w:rPr>
          <w:rFonts w:ascii="Times New Roman" w:eastAsiaTheme="minorEastAsia" w:hAnsi="Times New Roman" w:cs="Times New Roman"/>
          <w:b/>
          <w:color w:val="auto"/>
          <w:sz w:val="28"/>
          <w:szCs w:val="28"/>
          <w:lang w:bidi="ar-SA"/>
        </w:rPr>
      </w:pPr>
      <w:r w:rsidRPr="00FF78AA">
        <w:rPr>
          <w:rFonts w:ascii="Times New Roman" w:eastAsiaTheme="minorEastAsia" w:hAnsi="Times New Roman" w:cs="Times New Roman"/>
          <w:b/>
          <w:color w:val="auto"/>
          <w:sz w:val="28"/>
          <w:szCs w:val="28"/>
          <w:lang w:bidi="ar-SA"/>
        </w:rPr>
        <w:t>Аннотация рабочей программы общеобразовательной дисциплины</w:t>
      </w:r>
    </w:p>
    <w:p w14:paraId="1F9CC1C7" w14:textId="77777777" w:rsidR="00BA491D" w:rsidRPr="00FF78AA" w:rsidRDefault="00156F1E" w:rsidP="00BA491D">
      <w:pPr>
        <w:widowControl/>
        <w:spacing w:after="200" w:line="276" w:lineRule="auto"/>
        <w:jc w:val="center"/>
        <w:rPr>
          <w:rFonts w:ascii="Times New Roman" w:eastAsiaTheme="minorEastAsia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Theme="minorEastAsia" w:hAnsi="Times New Roman" w:cs="Times New Roman"/>
          <w:b/>
          <w:color w:val="auto"/>
          <w:sz w:val="28"/>
          <w:szCs w:val="28"/>
          <w:lang w:bidi="ar-SA"/>
        </w:rPr>
        <w:t xml:space="preserve">БД.05 </w:t>
      </w:r>
      <w:r w:rsidR="00BA491D" w:rsidRPr="00FF78AA">
        <w:rPr>
          <w:rFonts w:ascii="Times New Roman" w:eastAsiaTheme="minorEastAsia" w:hAnsi="Times New Roman" w:cs="Times New Roman"/>
          <w:b/>
          <w:color w:val="auto"/>
          <w:sz w:val="28"/>
          <w:szCs w:val="28"/>
          <w:lang w:bidi="ar-SA"/>
        </w:rPr>
        <w:t xml:space="preserve">«География» </w:t>
      </w:r>
    </w:p>
    <w:p w14:paraId="5BC2BDE4" w14:textId="77777777" w:rsidR="00BA491D" w:rsidRPr="00FF78AA" w:rsidRDefault="00BA491D" w:rsidP="00FF78AA">
      <w:pPr>
        <w:widowControl/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FF78A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            Рабочая программа общеобразовательной учебной дисциплины «География» предназначена для изучении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 специалистов среднего звена.</w:t>
      </w:r>
      <w:r w:rsidRPr="00FF78A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ab/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«География»,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учётом требований ФГОС и получаемой специальности</w:t>
      </w:r>
      <w:r w:rsidR="002F0E3B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15.02.10 «Мехатроника и робототехника (по отраслям)»</w:t>
      </w:r>
      <w:r w:rsidRPr="00FF78A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.</w:t>
      </w:r>
    </w:p>
    <w:p w14:paraId="58FBC26C" w14:textId="77777777" w:rsidR="00BA491D" w:rsidRPr="00FF78AA" w:rsidRDefault="00BA491D" w:rsidP="00BA491D">
      <w:pPr>
        <w:widowControl/>
        <w:spacing w:after="200" w:line="276" w:lineRule="auto"/>
        <w:jc w:val="both"/>
        <w:rPr>
          <w:rFonts w:ascii="Times New Roman" w:eastAsiaTheme="minorEastAsia" w:hAnsi="Times New Roman" w:cs="Times New Roman"/>
          <w:b/>
          <w:color w:val="auto"/>
          <w:sz w:val="28"/>
          <w:szCs w:val="28"/>
          <w:lang w:bidi="ar-SA"/>
        </w:rPr>
      </w:pPr>
      <w:r w:rsidRPr="00FF78A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Содержание программы «География» направлено на достижение </w:t>
      </w:r>
      <w:r w:rsidRPr="00FF78AA">
        <w:rPr>
          <w:rFonts w:ascii="Times New Roman" w:eastAsiaTheme="minorEastAsia" w:hAnsi="Times New Roman" w:cs="Times New Roman"/>
          <w:b/>
          <w:color w:val="auto"/>
          <w:sz w:val="28"/>
          <w:szCs w:val="28"/>
          <w:lang w:bidi="ar-SA"/>
        </w:rPr>
        <w:t>следующих целей:</w:t>
      </w:r>
    </w:p>
    <w:p w14:paraId="4D5E86F8" w14:textId="77777777" w:rsidR="00BA491D" w:rsidRPr="00FF78AA" w:rsidRDefault="00BA491D" w:rsidP="00BA491D">
      <w:pPr>
        <w:widowControl/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FF78A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-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</w:t>
      </w:r>
    </w:p>
    <w:p w14:paraId="3E6CBADA" w14:textId="77777777" w:rsidR="00BA491D" w:rsidRPr="00FF78AA" w:rsidRDefault="00BA491D" w:rsidP="00BA491D">
      <w:pPr>
        <w:widowControl/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FF78A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-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FF78A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геоэкологических</w:t>
      </w:r>
      <w:proofErr w:type="spellEnd"/>
      <w:r w:rsidRPr="00FF78A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процессов и явлений; </w:t>
      </w:r>
    </w:p>
    <w:p w14:paraId="6C49001B" w14:textId="77777777" w:rsidR="00BA491D" w:rsidRPr="00FF78AA" w:rsidRDefault="00BA491D" w:rsidP="00BA491D">
      <w:pPr>
        <w:widowControl/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FF78A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14:paraId="4795ED84" w14:textId="77777777" w:rsidR="00BA491D" w:rsidRPr="00FF78AA" w:rsidRDefault="00BA491D" w:rsidP="00BA491D">
      <w:pPr>
        <w:widowControl/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FF78A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воспитание уважения к другим народам и культурам, бережного отношения к окружающей природной среде;</w:t>
      </w:r>
    </w:p>
    <w:p w14:paraId="5DC5B565" w14:textId="77777777" w:rsidR="00BA491D" w:rsidRPr="00FF78AA" w:rsidRDefault="00BA491D" w:rsidP="00BA491D">
      <w:pPr>
        <w:widowControl/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FF78A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-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</w:t>
      </w:r>
    </w:p>
    <w:p w14:paraId="04CCD8BC" w14:textId="77777777" w:rsidR="00BA491D" w:rsidRPr="00FF78AA" w:rsidRDefault="00BA491D" w:rsidP="00BA491D">
      <w:pPr>
        <w:widowControl/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FF78A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</w:t>
      </w:r>
    </w:p>
    <w:p w14:paraId="41A34D22" w14:textId="77777777" w:rsidR="00BA491D" w:rsidRPr="00FF78AA" w:rsidRDefault="00BA491D" w:rsidP="00BA491D">
      <w:pPr>
        <w:widowControl/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FF78A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-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14:paraId="30D2EAF8" w14:textId="77777777" w:rsidR="00BA491D" w:rsidRPr="00FF78AA" w:rsidRDefault="00BA491D" w:rsidP="00BA491D">
      <w:pPr>
        <w:widowControl/>
        <w:spacing w:after="200" w:line="276" w:lineRule="auto"/>
        <w:ind w:firstLine="708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FF78A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Освоение содержания учебной дисциплины</w:t>
      </w:r>
      <w:r w:rsidRPr="00FF78A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«География» обеспечивает достижение студентами следующих результатов: </w:t>
      </w:r>
    </w:p>
    <w:p w14:paraId="268CE8DD" w14:textId="77777777" w:rsidR="00BA491D" w:rsidRPr="00FF78AA" w:rsidRDefault="00BA491D" w:rsidP="00BA491D">
      <w:pPr>
        <w:widowControl/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FF78A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- </w:t>
      </w:r>
      <w:r w:rsidRPr="00FF78AA">
        <w:rPr>
          <w:rFonts w:ascii="Times New Roman" w:eastAsiaTheme="minorEastAsia" w:hAnsi="Times New Roman" w:cs="Times New Roman"/>
          <w:b/>
          <w:i/>
          <w:color w:val="auto"/>
          <w:sz w:val="28"/>
          <w:szCs w:val="28"/>
          <w:lang w:bidi="ar-SA"/>
        </w:rPr>
        <w:t>личностных:</w:t>
      </w:r>
      <w:r w:rsidRPr="00FF78A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познанию; сформированность целостного мировоззрения, соответствующего современному уровню развития географической науки и общественной практики;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 критичность мышления, владение первичными навыками анализа и критичной оценки получаемой информации; креативность мышления, инициативность и находчивость;</w:t>
      </w:r>
    </w:p>
    <w:p w14:paraId="06CE25AE" w14:textId="77777777" w:rsidR="00BA491D" w:rsidRPr="00FF78AA" w:rsidRDefault="00BA491D" w:rsidP="00BA491D">
      <w:pPr>
        <w:widowControl/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FF78A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- </w:t>
      </w:r>
      <w:r w:rsidRPr="00FF78AA">
        <w:rPr>
          <w:rFonts w:ascii="Times New Roman" w:eastAsiaTheme="minorEastAsia" w:hAnsi="Times New Roman" w:cs="Times New Roman"/>
          <w:b/>
          <w:i/>
          <w:color w:val="auto"/>
          <w:sz w:val="28"/>
          <w:szCs w:val="28"/>
          <w:lang w:bidi="ar-SA"/>
        </w:rPr>
        <w:t>метапредметных:</w:t>
      </w:r>
      <w:r w:rsidRPr="00FF78A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 умение ориентироваться в различных источниках географической−</w:t>
      </w:r>
      <w:r w:rsidRPr="00FF78A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ab/>
        <w:t xml:space="preserve"> информации, критически оценивать и интерпретировать информацию, получаемую из различных источников; умение самостоятельно оценивать и принимать решения, определяющие стратегию поведения, с учетом гражданских и нравственных ценностей;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 умение устанавливать причинно-следственные связи, строить рассуждение,</w:t>
      </w:r>
    </w:p>
    <w:p w14:paraId="2D882AF3" w14:textId="77777777" w:rsidR="00BA491D" w:rsidRPr="00FF78AA" w:rsidRDefault="00BA491D" w:rsidP="00BA491D">
      <w:pPr>
        <w:widowControl/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FF78A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умозаключение (индуктивное, дедуктивное и по аналогии) и делать аргументированные выводы;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 понимание места и роли географии в системе наук; представление об обширных междисциплинарных связях географии; </w:t>
      </w:r>
    </w:p>
    <w:p w14:paraId="5BE48298" w14:textId="77777777" w:rsidR="00BA491D" w:rsidRPr="00FF78AA" w:rsidRDefault="00BA491D" w:rsidP="00BA491D">
      <w:pPr>
        <w:widowControl/>
        <w:spacing w:after="200" w:line="276" w:lineRule="auto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FF78A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- </w:t>
      </w:r>
      <w:r w:rsidRPr="00FF78AA">
        <w:rPr>
          <w:rFonts w:ascii="Times New Roman" w:eastAsiaTheme="minorEastAsia" w:hAnsi="Times New Roman" w:cs="Times New Roman"/>
          <w:b/>
          <w:i/>
          <w:color w:val="auto"/>
          <w:sz w:val="28"/>
          <w:szCs w:val="28"/>
          <w:lang w:bidi="ar-SA"/>
        </w:rPr>
        <w:t>предметных:</w:t>
      </w:r>
      <w:r w:rsidRPr="00FF78A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владение представлениями о современной географической науке, ее участии в решении важнейших проблем человечества; владение географическим мышлением для определения географических аспектов природных, социально-экономических и экологических процессов и проблем;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владение умениями географического анализа и интерпретации разнообразной информации;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сформированность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</w:r>
    </w:p>
    <w:p w14:paraId="6872E4A5" w14:textId="77777777" w:rsidR="00BA491D" w:rsidRPr="00FF78AA" w:rsidRDefault="00BA491D" w:rsidP="00BA491D">
      <w:pPr>
        <w:widowControl/>
        <w:spacing w:after="200" w:line="276" w:lineRule="auto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</w:p>
    <w:p w14:paraId="1ABA8F92" w14:textId="77777777" w:rsidR="00BA491D" w:rsidRPr="00FF78AA" w:rsidRDefault="00BA491D" w:rsidP="00BA491D">
      <w:pPr>
        <w:widowControl/>
        <w:spacing w:after="200" w:line="276" w:lineRule="auto"/>
        <w:jc w:val="center"/>
        <w:rPr>
          <w:rFonts w:ascii="Times New Roman" w:eastAsiaTheme="minorEastAsia" w:hAnsi="Times New Roman" w:cs="Times New Roman"/>
          <w:b/>
          <w:color w:val="auto"/>
          <w:sz w:val="28"/>
          <w:szCs w:val="28"/>
          <w:lang w:bidi="ar-SA"/>
        </w:rPr>
      </w:pPr>
      <w:r w:rsidRPr="00FF78AA">
        <w:rPr>
          <w:rFonts w:ascii="Times New Roman" w:eastAsiaTheme="minorEastAsia" w:hAnsi="Times New Roman" w:cs="Times New Roman"/>
          <w:b/>
          <w:color w:val="auto"/>
          <w:sz w:val="28"/>
          <w:szCs w:val="28"/>
          <w:lang w:bidi="ar-SA"/>
        </w:rPr>
        <w:t>Наименование дидактических единиц (тем) дисциплины «География»: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788"/>
        <w:gridCol w:w="7609"/>
      </w:tblGrid>
      <w:tr w:rsidR="00BA491D" w:rsidRPr="00FF78AA" w14:paraId="3E07DE2E" w14:textId="77777777" w:rsidTr="00156F1E">
        <w:tc>
          <w:tcPr>
            <w:tcW w:w="1809" w:type="dxa"/>
          </w:tcPr>
          <w:p w14:paraId="022290A9" w14:textId="77777777" w:rsidR="00BA491D" w:rsidRPr="00FF78AA" w:rsidRDefault="00BA491D" w:rsidP="00BA491D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Тема 1.</w:t>
            </w:r>
          </w:p>
        </w:tc>
        <w:tc>
          <w:tcPr>
            <w:tcW w:w="7762" w:type="dxa"/>
          </w:tcPr>
          <w:p w14:paraId="031454DA" w14:textId="77777777" w:rsidR="00BA491D" w:rsidRPr="00FF78AA" w:rsidRDefault="00BA491D" w:rsidP="001E29FD">
            <w:pPr>
              <w:pStyle w:val="ab"/>
              <w:spacing w:line="29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Введение. Источники географической информации.</w:t>
            </w:r>
          </w:p>
        </w:tc>
      </w:tr>
      <w:tr w:rsidR="00BA491D" w:rsidRPr="00FF78AA" w14:paraId="0AD848A3" w14:textId="77777777" w:rsidTr="00156F1E">
        <w:tc>
          <w:tcPr>
            <w:tcW w:w="1809" w:type="dxa"/>
          </w:tcPr>
          <w:p w14:paraId="4EE350EA" w14:textId="77777777" w:rsidR="00BA491D" w:rsidRPr="00FF78AA" w:rsidRDefault="00BA491D" w:rsidP="00BA491D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Тема 2.</w:t>
            </w:r>
          </w:p>
        </w:tc>
        <w:tc>
          <w:tcPr>
            <w:tcW w:w="7762" w:type="dxa"/>
          </w:tcPr>
          <w:p w14:paraId="01A3FAC7" w14:textId="77777777" w:rsidR="00BA491D" w:rsidRPr="00FF78AA" w:rsidRDefault="001E29FD" w:rsidP="00BA491D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 xml:space="preserve"> Современная политическая карта</w:t>
            </w:r>
            <w:r w:rsidR="00BA491D"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 xml:space="preserve"> мира</w:t>
            </w:r>
          </w:p>
        </w:tc>
      </w:tr>
      <w:tr w:rsidR="00BA491D" w:rsidRPr="00FF78AA" w14:paraId="0BD9CDA4" w14:textId="77777777" w:rsidTr="00156F1E">
        <w:tc>
          <w:tcPr>
            <w:tcW w:w="1809" w:type="dxa"/>
          </w:tcPr>
          <w:p w14:paraId="26674C5D" w14:textId="77777777" w:rsidR="00BA491D" w:rsidRPr="00FF78AA" w:rsidRDefault="007B15F4" w:rsidP="00BA491D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Раздел 1</w:t>
            </w:r>
            <w:r w:rsidR="00BA491D"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7762" w:type="dxa"/>
          </w:tcPr>
          <w:p w14:paraId="63E96523" w14:textId="77777777" w:rsidR="00BA491D" w:rsidRPr="00FF78AA" w:rsidRDefault="007B15F4" w:rsidP="00BA491D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Общая характеристика мира</w:t>
            </w:r>
          </w:p>
        </w:tc>
      </w:tr>
      <w:tr w:rsidR="00BA491D" w:rsidRPr="00FF78AA" w14:paraId="3B8AF97B" w14:textId="77777777" w:rsidTr="00156F1E">
        <w:tc>
          <w:tcPr>
            <w:tcW w:w="1809" w:type="dxa"/>
          </w:tcPr>
          <w:p w14:paraId="3DB2C72C" w14:textId="77777777" w:rsidR="00BA491D" w:rsidRPr="00FF78AA" w:rsidRDefault="007B15F4" w:rsidP="00BA491D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Тема 3</w:t>
            </w:r>
            <w:r w:rsidR="00BA491D"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 xml:space="preserve">.  </w:t>
            </w:r>
          </w:p>
        </w:tc>
        <w:tc>
          <w:tcPr>
            <w:tcW w:w="7762" w:type="dxa"/>
          </w:tcPr>
          <w:p w14:paraId="0E8FBE7A" w14:textId="77777777" w:rsidR="00BA491D" w:rsidRPr="00FF78AA" w:rsidRDefault="007B15F4" w:rsidP="00BA491D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География населения мира</w:t>
            </w:r>
          </w:p>
        </w:tc>
      </w:tr>
      <w:tr w:rsidR="00BA491D" w:rsidRPr="00FF78AA" w14:paraId="3658DE14" w14:textId="77777777" w:rsidTr="00156F1E">
        <w:tc>
          <w:tcPr>
            <w:tcW w:w="1809" w:type="dxa"/>
          </w:tcPr>
          <w:p w14:paraId="5D91AF23" w14:textId="77777777" w:rsidR="00BA491D" w:rsidRPr="00FF78AA" w:rsidRDefault="007B15F4" w:rsidP="00BA491D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Тема 4</w:t>
            </w:r>
            <w:r w:rsidR="00BA491D"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7762" w:type="dxa"/>
          </w:tcPr>
          <w:p w14:paraId="38F8A82F" w14:textId="77777777" w:rsidR="00BA491D" w:rsidRPr="00FF78AA" w:rsidRDefault="007B15F4" w:rsidP="00BA491D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География мировых природных ресурсов</w:t>
            </w:r>
          </w:p>
        </w:tc>
      </w:tr>
      <w:tr w:rsidR="00BA491D" w:rsidRPr="00FF78AA" w14:paraId="0ED8A407" w14:textId="77777777" w:rsidTr="00156F1E">
        <w:tc>
          <w:tcPr>
            <w:tcW w:w="1809" w:type="dxa"/>
          </w:tcPr>
          <w:p w14:paraId="0A4C784A" w14:textId="77777777" w:rsidR="00BA491D" w:rsidRPr="00FF78AA" w:rsidRDefault="007B15F4" w:rsidP="00BA491D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Тема 5</w:t>
            </w:r>
            <w:r w:rsidR="00BA491D"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7762" w:type="dxa"/>
          </w:tcPr>
          <w:p w14:paraId="32AF6C40" w14:textId="77777777" w:rsidR="00BA491D" w:rsidRPr="00FF78AA" w:rsidRDefault="007B15F4" w:rsidP="00BA491D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Современные особенности развития мирового хозяйства</w:t>
            </w:r>
          </w:p>
        </w:tc>
      </w:tr>
      <w:tr w:rsidR="00BA491D" w:rsidRPr="00FF78AA" w14:paraId="1685AC84" w14:textId="77777777" w:rsidTr="00156F1E">
        <w:tc>
          <w:tcPr>
            <w:tcW w:w="1809" w:type="dxa"/>
          </w:tcPr>
          <w:p w14:paraId="28194CAD" w14:textId="77777777" w:rsidR="00BA491D" w:rsidRPr="00FF78AA" w:rsidRDefault="007B15F4" w:rsidP="00BA491D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Раздел 2</w:t>
            </w:r>
          </w:p>
        </w:tc>
        <w:tc>
          <w:tcPr>
            <w:tcW w:w="7762" w:type="dxa"/>
          </w:tcPr>
          <w:p w14:paraId="6D9F6229" w14:textId="77777777" w:rsidR="00BA491D" w:rsidRPr="00FF78AA" w:rsidRDefault="007B15F4" w:rsidP="00BA491D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Региональная география</w:t>
            </w:r>
          </w:p>
        </w:tc>
      </w:tr>
      <w:tr w:rsidR="00BA491D" w:rsidRPr="00FF78AA" w14:paraId="2E0936B2" w14:textId="77777777" w:rsidTr="00156F1E">
        <w:tc>
          <w:tcPr>
            <w:tcW w:w="1809" w:type="dxa"/>
          </w:tcPr>
          <w:p w14:paraId="213813E7" w14:textId="77777777" w:rsidR="00BA491D" w:rsidRPr="00FF78AA" w:rsidRDefault="00BA491D" w:rsidP="007B15F4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Тема</w:t>
            </w:r>
            <w:r w:rsidR="007B15F4"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 xml:space="preserve"> 6</w:t>
            </w: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7762" w:type="dxa"/>
          </w:tcPr>
          <w:p w14:paraId="7F60577C" w14:textId="77777777" w:rsidR="00BA491D" w:rsidRPr="00FF78AA" w:rsidRDefault="007B15F4" w:rsidP="00BA491D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Зарубежная Европа</w:t>
            </w:r>
          </w:p>
        </w:tc>
      </w:tr>
      <w:tr w:rsidR="00BA491D" w:rsidRPr="00FF78AA" w14:paraId="38B6882E" w14:textId="77777777" w:rsidTr="00156F1E">
        <w:tc>
          <w:tcPr>
            <w:tcW w:w="1809" w:type="dxa"/>
          </w:tcPr>
          <w:p w14:paraId="32840DE0" w14:textId="77777777" w:rsidR="00BA491D" w:rsidRPr="00FF78AA" w:rsidRDefault="007B15F4" w:rsidP="00BA491D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Тема 7</w:t>
            </w:r>
            <w:r w:rsidR="00BA491D"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7762" w:type="dxa"/>
          </w:tcPr>
          <w:p w14:paraId="0F152198" w14:textId="77777777" w:rsidR="00BA491D" w:rsidRPr="00FF78AA" w:rsidRDefault="007B15F4" w:rsidP="00BA491D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Зарубежная Азии</w:t>
            </w:r>
          </w:p>
        </w:tc>
      </w:tr>
      <w:tr w:rsidR="00BA491D" w:rsidRPr="00FF78AA" w14:paraId="548B8EAF" w14:textId="77777777" w:rsidTr="00156F1E">
        <w:tc>
          <w:tcPr>
            <w:tcW w:w="1809" w:type="dxa"/>
          </w:tcPr>
          <w:p w14:paraId="4D931CE2" w14:textId="77777777" w:rsidR="00BA491D" w:rsidRPr="00FF78AA" w:rsidRDefault="007B15F4" w:rsidP="00BA491D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Тема 8</w:t>
            </w:r>
            <w:r w:rsidR="00BA491D"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7762" w:type="dxa"/>
          </w:tcPr>
          <w:p w14:paraId="1FC7F194" w14:textId="77777777" w:rsidR="00BA491D" w:rsidRPr="00FF78AA" w:rsidRDefault="007B15F4" w:rsidP="007B15F4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 xml:space="preserve"> Африка</w:t>
            </w:r>
          </w:p>
        </w:tc>
      </w:tr>
      <w:tr w:rsidR="00BA491D" w:rsidRPr="00FF78AA" w14:paraId="44347A9C" w14:textId="77777777" w:rsidTr="00156F1E">
        <w:tc>
          <w:tcPr>
            <w:tcW w:w="1809" w:type="dxa"/>
          </w:tcPr>
          <w:p w14:paraId="08EDBA33" w14:textId="77777777" w:rsidR="00BA491D" w:rsidRPr="00FF78AA" w:rsidRDefault="007B15F4" w:rsidP="00BA491D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Тема 9.</w:t>
            </w:r>
          </w:p>
        </w:tc>
        <w:tc>
          <w:tcPr>
            <w:tcW w:w="7762" w:type="dxa"/>
          </w:tcPr>
          <w:p w14:paraId="230CFC36" w14:textId="77777777" w:rsidR="00BA491D" w:rsidRPr="00FF78AA" w:rsidRDefault="007B15F4" w:rsidP="00BA491D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Северная и Латинская Америка</w:t>
            </w:r>
          </w:p>
        </w:tc>
      </w:tr>
      <w:tr w:rsidR="00BA491D" w:rsidRPr="00FF78AA" w14:paraId="13522F2F" w14:textId="77777777" w:rsidTr="00156F1E">
        <w:tc>
          <w:tcPr>
            <w:tcW w:w="1809" w:type="dxa"/>
          </w:tcPr>
          <w:p w14:paraId="2C508817" w14:textId="77777777" w:rsidR="00BA491D" w:rsidRPr="00FF78AA" w:rsidRDefault="007B15F4" w:rsidP="00BA491D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 xml:space="preserve"> Тема 10.</w:t>
            </w:r>
          </w:p>
        </w:tc>
        <w:tc>
          <w:tcPr>
            <w:tcW w:w="7762" w:type="dxa"/>
          </w:tcPr>
          <w:p w14:paraId="2881B6E5" w14:textId="77777777" w:rsidR="00BA491D" w:rsidRPr="00FF78AA" w:rsidRDefault="007B15F4" w:rsidP="00BA491D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Австралия и Океания</w:t>
            </w:r>
          </w:p>
        </w:tc>
      </w:tr>
      <w:tr w:rsidR="00BA491D" w:rsidRPr="00FF78AA" w14:paraId="1F96D2CE" w14:textId="77777777" w:rsidTr="00156F1E">
        <w:tc>
          <w:tcPr>
            <w:tcW w:w="1809" w:type="dxa"/>
          </w:tcPr>
          <w:p w14:paraId="52E8D632" w14:textId="77777777" w:rsidR="00BA491D" w:rsidRPr="00FF78AA" w:rsidRDefault="007B15F4" w:rsidP="00BA491D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Тема 11.</w:t>
            </w:r>
          </w:p>
        </w:tc>
        <w:tc>
          <w:tcPr>
            <w:tcW w:w="7762" w:type="dxa"/>
          </w:tcPr>
          <w:p w14:paraId="496E17E0" w14:textId="77777777" w:rsidR="00BA491D" w:rsidRPr="00FF78AA" w:rsidRDefault="007B15F4" w:rsidP="00BA491D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Россия в современном мире</w:t>
            </w:r>
          </w:p>
        </w:tc>
      </w:tr>
      <w:tr w:rsidR="00BA491D" w:rsidRPr="00FF78AA" w14:paraId="5C63B4D0" w14:textId="77777777" w:rsidTr="00156F1E">
        <w:tc>
          <w:tcPr>
            <w:tcW w:w="1809" w:type="dxa"/>
          </w:tcPr>
          <w:p w14:paraId="7821E7EC" w14:textId="77777777" w:rsidR="00BA491D" w:rsidRPr="00FF78AA" w:rsidRDefault="007B15F4" w:rsidP="00BA491D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Раздел 3</w:t>
            </w:r>
          </w:p>
        </w:tc>
        <w:tc>
          <w:tcPr>
            <w:tcW w:w="7762" w:type="dxa"/>
          </w:tcPr>
          <w:p w14:paraId="47CB46B0" w14:textId="77777777" w:rsidR="00BA491D" w:rsidRPr="00FF78AA" w:rsidRDefault="007B15F4" w:rsidP="00BA491D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Глобальные проблемы человечества</w:t>
            </w:r>
          </w:p>
        </w:tc>
      </w:tr>
      <w:tr w:rsidR="00BA491D" w:rsidRPr="00FF78AA" w14:paraId="5A167DD8" w14:textId="77777777" w:rsidTr="00156F1E">
        <w:tc>
          <w:tcPr>
            <w:tcW w:w="1809" w:type="dxa"/>
          </w:tcPr>
          <w:p w14:paraId="781C7876" w14:textId="77777777" w:rsidR="00BA491D" w:rsidRPr="00FF78AA" w:rsidRDefault="00BA491D" w:rsidP="00BA491D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Тема 15.</w:t>
            </w:r>
          </w:p>
        </w:tc>
        <w:tc>
          <w:tcPr>
            <w:tcW w:w="7762" w:type="dxa"/>
          </w:tcPr>
          <w:p w14:paraId="77462C18" w14:textId="77777777" w:rsidR="00BA491D" w:rsidRPr="00FF78AA" w:rsidRDefault="007B15F4" w:rsidP="00BA491D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Классификация глобальных проблем, гипотез и проектов</w:t>
            </w:r>
          </w:p>
        </w:tc>
      </w:tr>
      <w:tr w:rsidR="00BA491D" w:rsidRPr="00FF78AA" w14:paraId="01F06FA7" w14:textId="77777777" w:rsidTr="00156F1E">
        <w:tc>
          <w:tcPr>
            <w:tcW w:w="1809" w:type="dxa"/>
          </w:tcPr>
          <w:p w14:paraId="2BE69B51" w14:textId="77777777" w:rsidR="00BA491D" w:rsidRPr="00FF78AA" w:rsidRDefault="00BA491D" w:rsidP="00BA491D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Тема 16.</w:t>
            </w:r>
          </w:p>
        </w:tc>
        <w:tc>
          <w:tcPr>
            <w:tcW w:w="7762" w:type="dxa"/>
          </w:tcPr>
          <w:p w14:paraId="48E12FB8" w14:textId="77777777" w:rsidR="00BA491D" w:rsidRPr="00FF78AA" w:rsidRDefault="007B15F4" w:rsidP="00BA491D">
            <w:pP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</w:rPr>
              <w:t>География населения и хозяйства Латинской Америки</w:t>
            </w:r>
          </w:p>
        </w:tc>
      </w:tr>
    </w:tbl>
    <w:p w14:paraId="7FF809EB" w14:textId="77777777" w:rsidR="00BA491D" w:rsidRPr="00FF78AA" w:rsidRDefault="00BA491D" w:rsidP="00BA491D">
      <w:pPr>
        <w:widowControl/>
        <w:spacing w:after="200" w:line="276" w:lineRule="auto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</w:p>
    <w:p w14:paraId="69A17BAD" w14:textId="77777777" w:rsidR="00BA491D" w:rsidRPr="00FF78AA" w:rsidRDefault="00BA491D" w:rsidP="00BA491D">
      <w:pPr>
        <w:widowControl/>
        <w:spacing w:after="200" w:line="276" w:lineRule="auto"/>
        <w:ind w:firstLine="708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  <w:r w:rsidRPr="00FF78A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Преподавание предусматривает следующие формы организации учебного процесса: лекции, практические занятия, самостоятельная работа обучающихся. Программой дисциплины предусмотрены следующие виды контроля: текущий контроль успеваемости в форме выполнения тестовых заданий, устного опроса, решение задач; итоговый контроль в форме дифференцированного зачета.</w:t>
      </w:r>
    </w:p>
    <w:p w14:paraId="73127DA0" w14:textId="77777777" w:rsidR="00FF78AA" w:rsidRDefault="00FF78AA" w:rsidP="00BA491D">
      <w:pPr>
        <w:widowControl/>
        <w:spacing w:after="200" w:line="276" w:lineRule="auto"/>
        <w:rPr>
          <w:rFonts w:ascii="Times New Roman" w:eastAsiaTheme="minorEastAsia" w:hAnsi="Times New Roman" w:cs="Times New Roman"/>
          <w:b/>
          <w:color w:val="auto"/>
          <w:sz w:val="28"/>
          <w:szCs w:val="28"/>
          <w:lang w:bidi="ar-SA"/>
        </w:rPr>
      </w:pPr>
    </w:p>
    <w:p w14:paraId="276A64E7" w14:textId="77777777" w:rsidR="002001D1" w:rsidRDefault="002001D1" w:rsidP="00BA491D">
      <w:pPr>
        <w:widowControl/>
        <w:spacing w:after="200" w:line="276" w:lineRule="auto"/>
        <w:rPr>
          <w:rFonts w:ascii="Times New Roman" w:eastAsiaTheme="minorEastAsia" w:hAnsi="Times New Roman" w:cs="Times New Roman"/>
          <w:b/>
          <w:color w:val="auto"/>
          <w:sz w:val="28"/>
          <w:szCs w:val="28"/>
          <w:lang w:bidi="ar-SA"/>
        </w:rPr>
      </w:pPr>
    </w:p>
    <w:p w14:paraId="37ADBC79" w14:textId="77777777" w:rsidR="002F0E3B" w:rsidRDefault="002F0E3B" w:rsidP="00BA491D">
      <w:pPr>
        <w:widowControl/>
        <w:spacing w:after="200" w:line="276" w:lineRule="auto"/>
        <w:rPr>
          <w:rFonts w:ascii="Times New Roman" w:eastAsiaTheme="minorEastAsia" w:hAnsi="Times New Roman" w:cs="Times New Roman"/>
          <w:b/>
          <w:color w:val="auto"/>
          <w:sz w:val="28"/>
          <w:szCs w:val="28"/>
          <w:lang w:bidi="ar-SA"/>
        </w:rPr>
      </w:pPr>
    </w:p>
    <w:p w14:paraId="1F243D89" w14:textId="77777777" w:rsidR="00BA491D" w:rsidRPr="00FF78AA" w:rsidRDefault="00BA491D" w:rsidP="00BA491D">
      <w:pPr>
        <w:widowControl/>
        <w:spacing w:after="200" w:line="276" w:lineRule="auto"/>
        <w:rPr>
          <w:rFonts w:ascii="Times New Roman" w:eastAsiaTheme="minorEastAsia" w:hAnsi="Times New Roman" w:cs="Times New Roman"/>
          <w:b/>
          <w:color w:val="auto"/>
          <w:sz w:val="28"/>
          <w:szCs w:val="28"/>
          <w:lang w:bidi="ar-SA"/>
        </w:rPr>
      </w:pPr>
      <w:r w:rsidRPr="00FF78AA">
        <w:rPr>
          <w:rFonts w:ascii="Times New Roman" w:eastAsiaTheme="minorEastAsia" w:hAnsi="Times New Roman" w:cs="Times New Roman"/>
          <w:b/>
          <w:color w:val="auto"/>
          <w:sz w:val="28"/>
          <w:szCs w:val="28"/>
          <w:lang w:bidi="ar-SA"/>
        </w:rPr>
        <w:t>Программой дисциплины «География» предусмотрены следующие объем и виды учебной работы: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3"/>
        <w:gridCol w:w="1924"/>
      </w:tblGrid>
      <w:tr w:rsidR="00BA491D" w:rsidRPr="00FF78AA" w14:paraId="434716CE" w14:textId="77777777" w:rsidTr="00156F1E">
        <w:trPr>
          <w:trHeight w:val="334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96080" w14:textId="77777777" w:rsidR="00BA491D" w:rsidRPr="00FF78AA" w:rsidRDefault="00BA491D" w:rsidP="00BA491D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Вид учебной работы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7DD07" w14:textId="77777777" w:rsidR="00BA491D" w:rsidRPr="00FF78AA" w:rsidRDefault="00BA491D" w:rsidP="00BA491D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Объем часов</w:t>
            </w:r>
          </w:p>
        </w:tc>
      </w:tr>
      <w:tr w:rsidR="00BA491D" w:rsidRPr="00FF78AA" w14:paraId="2F94F602" w14:textId="77777777" w:rsidTr="00156F1E">
        <w:trPr>
          <w:trHeight w:val="383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2BEB2" w14:textId="77777777" w:rsidR="00BA491D" w:rsidRPr="00FF78AA" w:rsidRDefault="00BA491D" w:rsidP="00BA491D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 Учебная нагрузка (всего):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A6EAF" w14:textId="77777777" w:rsidR="00BA491D" w:rsidRPr="00FF78AA" w:rsidRDefault="00BA491D" w:rsidP="00BA491D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72</w:t>
            </w:r>
          </w:p>
        </w:tc>
      </w:tr>
      <w:tr w:rsidR="00BA491D" w:rsidRPr="00FF78AA" w14:paraId="179A1628" w14:textId="77777777" w:rsidTr="00156F1E">
        <w:trPr>
          <w:trHeight w:val="278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AE7AAE" w14:textId="77777777" w:rsidR="00BA491D" w:rsidRPr="00FF78AA" w:rsidRDefault="00BA491D" w:rsidP="00BA491D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Теоретическое обучение (всего):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A5116B" w14:textId="77777777" w:rsidR="00BA491D" w:rsidRPr="00FF78AA" w:rsidRDefault="002F0E3B" w:rsidP="00BA491D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44</w:t>
            </w:r>
          </w:p>
        </w:tc>
      </w:tr>
      <w:tr w:rsidR="00BA491D" w:rsidRPr="00FF78AA" w14:paraId="272FF4DE" w14:textId="77777777" w:rsidTr="00156F1E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0CB22" w14:textId="77777777" w:rsidR="00BA491D" w:rsidRPr="00FF78AA" w:rsidRDefault="00BA491D" w:rsidP="00BA491D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F78AA"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Практические работы (всего):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8D9F94" w14:textId="77777777" w:rsidR="00BA491D" w:rsidRPr="00FF78AA" w:rsidRDefault="002F0E3B" w:rsidP="00BA491D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26</w:t>
            </w:r>
          </w:p>
        </w:tc>
      </w:tr>
      <w:tr w:rsidR="002F0E3B" w:rsidRPr="00FF78AA" w14:paraId="648D6507" w14:textId="77777777" w:rsidTr="00156F1E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1A51D" w14:textId="77777777" w:rsidR="002F0E3B" w:rsidRPr="00FF78AA" w:rsidRDefault="002F0E3B" w:rsidP="00BA491D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 xml:space="preserve">Промежуточная аттестация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839C8" w14:textId="77777777" w:rsidR="002F0E3B" w:rsidRPr="00FF78AA" w:rsidRDefault="002F0E3B" w:rsidP="00BA491D">
            <w:pPr>
              <w:widowControl/>
              <w:spacing w:after="200" w:line="276" w:lineRule="auto"/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8"/>
                <w:szCs w:val="28"/>
                <w:lang w:bidi="ar-SA"/>
              </w:rPr>
              <w:t>2</w:t>
            </w:r>
          </w:p>
        </w:tc>
      </w:tr>
    </w:tbl>
    <w:p w14:paraId="1F69A04D" w14:textId="77777777" w:rsidR="00BA491D" w:rsidRPr="00BA491D" w:rsidRDefault="00BA491D" w:rsidP="00BA491D">
      <w:pPr>
        <w:widowControl/>
        <w:spacing w:after="200" w:line="276" w:lineRule="auto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</w:p>
    <w:p w14:paraId="32376CE3" w14:textId="77777777" w:rsidR="00BA491D" w:rsidRPr="00BA491D" w:rsidRDefault="00BA491D" w:rsidP="00BA491D">
      <w:pPr>
        <w:widowControl/>
        <w:spacing w:after="200" w:line="276" w:lineRule="auto"/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</w:pPr>
    </w:p>
    <w:p w14:paraId="1358FBD0" w14:textId="77777777" w:rsidR="00732DBC" w:rsidRPr="00732DBC" w:rsidRDefault="00732DBC" w:rsidP="00732DB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57C108A4" w14:textId="77777777" w:rsidR="0036555D" w:rsidRDefault="009A3432" w:rsidP="00FC1264">
      <w:pPr>
        <w:pStyle w:val="20"/>
        <w:spacing w:after="60"/>
        <w:sectPr w:rsidR="0036555D">
          <w:footerReference w:type="default" r:id="rId8"/>
          <w:footerReference w:type="first" r:id="rId9"/>
          <w:pgSz w:w="11900" w:h="16840"/>
          <w:pgMar w:top="1110" w:right="820" w:bottom="2436" w:left="1673" w:header="0" w:footer="3" w:gutter="0"/>
          <w:pgNumType w:start="1"/>
          <w:cols w:space="720"/>
          <w:noEndnote/>
          <w:titlePg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279400" distB="545465" distL="0" distR="0" simplePos="0" relativeHeight="125829378" behindDoc="0" locked="0" layoutInCell="1" allowOverlap="1" wp14:anchorId="174E831A" wp14:editId="3A083CCF">
                <wp:simplePos x="0" y="0"/>
                <wp:positionH relativeFrom="page">
                  <wp:posOffset>1129030</wp:posOffset>
                </wp:positionH>
                <wp:positionV relativeFrom="paragraph">
                  <wp:posOffset>279400</wp:posOffset>
                </wp:positionV>
                <wp:extent cx="2630170" cy="844550"/>
                <wp:effectExtent l="0" t="0" r="0" b="0"/>
                <wp:wrapTopAndBottom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0170" cy="8445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29605A0" w14:textId="77777777" w:rsidR="00156F1E" w:rsidRDefault="00156F1E">
                            <w:pPr>
                              <w:pStyle w:val="20"/>
                              <w:spacing w:after="60"/>
                            </w:pP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174E831A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margin-left:88.9pt;margin-top:22pt;width:207.1pt;height:66.5pt;z-index:125829378;visibility:visible;mso-wrap-style:square;mso-wrap-distance-left:0;mso-wrap-distance-top:22pt;mso-wrap-distance-right:0;mso-wrap-distance-bottom:42.9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6eBgQEAAPwCAAAOAAAAZHJzL2Uyb0RvYy54bWysUlFLwzAQfhf8DyHvrt3c5ijrBjImgqgw&#10;/QFZmqyBJheSuHb/3kvWTtE38SW93F2/77vvslx3uiFH4bwCU9LxKKdEGA6VMoeSvr9tbxaU+MBM&#10;xRowoqQn4el6dX21bG0hJlBDUwlHEMT4orUlrUOwRZZ5XgvN/AisMFiU4DQLeHWHrHKsRXTdZJM8&#10;n2ctuMo64MJ7zG7ORbpK+FIKHl6k9CKQpqSoLaTTpXMfz2y1ZMXBMVsr3stgf1ChmTJIeoHasMDI&#10;h1O/oLTiDjzIMOKgM5BScZFmwGnG+Y9pdjWzIs2C5nh7scn/Hyx/Pr46oircHSWGaVxRYiXjaE1r&#10;fYEdO4s9obuHLrb1eY/JOHEnnY5fnIVgHU0+XYwVXSAck5P5bT6+wxLH2mI6nc2S89nX39b58CBA&#10;kxiU1OHikp/s+OQDMmLr0BLJDGxV08R8lHiWEqPQ7bte3x6qE8puHg3aFVc/BG4I9n0wwKDFiah/&#10;DnGH3++J7OvRrj4BAAD//wMAUEsDBBQABgAIAAAAIQCe55IL3QAAAAoBAAAPAAAAZHJzL2Rvd25y&#10;ZXYueG1sTI/BTsMwEETvSPyDtUjcqE1VWhriVBWCExIiDQeOTrxNrMbrELtt+HsWLnDb0Yxm3+Sb&#10;yffihGN0gTTczhQIpCZYR62G9+r55h5ETIas6QOhhi+MsCkuL3KT2XCmEk+71AouoZgZDV1KQyZl&#10;bDr0Js7CgMTePozeJJZjK+1ozlzuezlXaim9ccQfOjPgY4fNYXf0GrYfVD65z9f6rdyXrqrWil6W&#10;B62vr6btA4iEU/oLww8+o0PBTHU4ko2iZ71aMXrSsFjwJg7cred81L+OAlnk8v+E4hsAAP//AwBQ&#10;SwECLQAUAAYACAAAACEAtoM4kv4AAADhAQAAEwAAAAAAAAAAAAAAAAAAAAAAW0NvbnRlbnRfVHlw&#10;ZXNdLnhtbFBLAQItABQABgAIAAAAIQA4/SH/1gAAAJQBAAALAAAAAAAAAAAAAAAAAC8BAABfcmVs&#10;cy8ucmVsc1BLAQItABQABgAIAAAAIQDzx6eBgQEAAPwCAAAOAAAAAAAAAAAAAAAAAC4CAABkcnMv&#10;ZTJvRG9jLnhtbFBLAQItABQABgAIAAAAIQCe55IL3QAAAAoBAAAPAAAAAAAAAAAAAAAAANsDAABk&#10;cnMvZG93bnJldi54bWxQSwUGAAAAAAQABADzAAAA5QQAAAAA&#10;" filled="f" stroked="f">
                <v:textbox inset="0,0,0,0">
                  <w:txbxContent>
                    <w:p w14:paraId="529605A0" w14:textId="77777777" w:rsidR="00156F1E" w:rsidRDefault="00156F1E">
                      <w:pPr>
                        <w:pStyle w:val="20"/>
                        <w:spacing w:after="60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279400" distB="0" distL="0" distR="0" simplePos="0" relativeHeight="125829380" behindDoc="0" locked="0" layoutInCell="1" allowOverlap="1" wp14:anchorId="6911AC29" wp14:editId="66068E5D">
                <wp:simplePos x="0" y="0"/>
                <wp:positionH relativeFrom="page">
                  <wp:posOffset>3987800</wp:posOffset>
                </wp:positionH>
                <wp:positionV relativeFrom="paragraph">
                  <wp:posOffset>279400</wp:posOffset>
                </wp:positionV>
                <wp:extent cx="3044825" cy="1390015"/>
                <wp:effectExtent l="0" t="0" r="0" b="0"/>
                <wp:wrapTopAndBottom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4825" cy="13900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2EF4E72" w14:textId="77777777" w:rsidR="00156F1E" w:rsidRDefault="00156F1E">
                            <w:pPr>
                              <w:pStyle w:val="20"/>
                              <w:spacing w:after="0" w:line="329" w:lineRule="auto"/>
                            </w:pP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911AC29" id="Shape 3" o:spid="_x0000_s1027" type="#_x0000_t202" style="position:absolute;margin-left:314pt;margin-top:22pt;width:239.75pt;height:109.45pt;z-index:125829380;visibility:visible;mso-wrap-style:square;mso-wrap-distance-left:0;mso-wrap-distance-top:22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kqmhAEAAAQDAAAOAAAAZHJzL2Uyb0RvYy54bWysUstOwzAQvCPxD5bvNOkLlahpJVQVISFA&#10;Aj7AcezGUuy1bNOkf8/abVoEN8TFWe9uZmdmvVz3uiV74bwCU9LxKKdEGA61MruSfrxvbxaU+MBM&#10;zVowoqQH4el6dX217GwhJtBAWwtHEMT4orMlbUKwRZZ53gjN/AisMFiU4DQLeHW7rHasQ3TdZpM8&#10;v806cLV1wIX3mN0ci3SV8KUUPLxI6UUgbUmRW0inS2cVz2y1ZMXOMdsofqLB/sBCM2Vw6BlqwwIj&#10;n079gtKKO/Agw4iDzkBKxUXSgGrG+Q81bw2zImlBc7w92+T/D5Y/718dUXVJp5QYpnFFaSqZRms6&#10;6wvseLPYE/p76HHFQ95jMirupdPxi1oI1tHkw9lY0QfCMTnNZ7PFZE4Jx9p4epfn43nEyS6/W+fD&#10;gwBNYlBSh5tLhrL9kw/H1qElTjOwVW0b85HjkUuMQl/1Sc6ZZwX1Aem3jwZti09gCNwQVKdgQEOr&#10;E7XTs4i7/H5PMy+Pd/UFAAD//wMAUEsDBBQABgAIAAAAIQD73f8b4QAAAAsBAAAPAAAAZHJzL2Rv&#10;d25yZXYueG1sTI/BTsMwEETvSP0Haytxo3ajEtqQTVUhOCEh0nDg6MRuYjVeh9htw9/jnuhptJrR&#10;7Jt8O9menfXojSOE5UIA09Q4ZahF+KreHtbAfJCkZO9II/xqD9tidpfLTLkLlfq8Dy2LJeQzidCF&#10;MGSc+6bTVvqFGzRF7+BGK0M8x5arUV5iue15IkTKrTQUP3Ry0C+dbo77k0XYfVP5an4+6s/yUJqq&#10;2gh6T4+I9/Np9wws6Cn8h+GKH9GhiEy1O5HyrEdIk3XcEhBWq6jXwFI8PQKrEZI02QAvcn67ofgD&#10;AAD//wMAUEsBAi0AFAAGAAgAAAAhALaDOJL+AAAA4QEAABMAAAAAAAAAAAAAAAAAAAAAAFtDb250&#10;ZW50X1R5cGVzXS54bWxQSwECLQAUAAYACAAAACEAOP0h/9YAAACUAQAACwAAAAAAAAAAAAAAAAAv&#10;AQAAX3JlbHMvLnJlbHNQSwECLQAUAAYACAAAACEAzCZKpoQBAAAEAwAADgAAAAAAAAAAAAAAAAAu&#10;AgAAZHJzL2Uyb0RvYy54bWxQSwECLQAUAAYACAAAACEA+93/G+EAAAALAQAADwAAAAAAAAAAAAAA&#10;AADeAwAAZHJzL2Rvd25yZXYueG1sUEsFBgAAAAAEAAQA8wAAAOwEAAAAAA==&#10;" filled="f" stroked="f">
                <v:textbox inset="0,0,0,0">
                  <w:txbxContent>
                    <w:p w14:paraId="42EF4E72" w14:textId="77777777" w:rsidR="00156F1E" w:rsidRDefault="00156F1E">
                      <w:pPr>
                        <w:pStyle w:val="20"/>
                        <w:spacing w:after="0" w:line="329" w:lineRule="au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375709E" w14:textId="77777777" w:rsidR="0036555D" w:rsidRPr="00FF78AA" w:rsidRDefault="009A3432">
      <w:pPr>
        <w:pStyle w:val="1"/>
        <w:spacing w:after="126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78AA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14:paraId="6B6E2C98" w14:textId="77777777" w:rsidR="0036555D" w:rsidRPr="00FF78AA" w:rsidRDefault="009A3432">
      <w:pPr>
        <w:pStyle w:val="a7"/>
        <w:numPr>
          <w:ilvl w:val="0"/>
          <w:numId w:val="1"/>
        </w:numPr>
        <w:tabs>
          <w:tab w:val="left" w:pos="387"/>
          <w:tab w:val="left" w:leader="dot" w:pos="9044"/>
        </w:tabs>
        <w:rPr>
          <w:rFonts w:ascii="Times New Roman" w:hAnsi="Times New Roman" w:cs="Times New Roman"/>
          <w:sz w:val="28"/>
          <w:szCs w:val="28"/>
        </w:rPr>
      </w:pPr>
      <w:r w:rsidRPr="00FF78AA">
        <w:rPr>
          <w:rFonts w:ascii="Times New Roman" w:hAnsi="Times New Roman" w:cs="Times New Roman"/>
          <w:sz w:val="28"/>
          <w:szCs w:val="28"/>
        </w:rPr>
        <w:fldChar w:fldCharType="begin"/>
      </w:r>
      <w:r w:rsidRPr="00FF78AA">
        <w:rPr>
          <w:rFonts w:ascii="Times New Roman" w:hAnsi="Times New Roman" w:cs="Times New Roman"/>
          <w:sz w:val="28"/>
          <w:szCs w:val="28"/>
        </w:rPr>
        <w:instrText xml:space="preserve"> TOC \o "1-5" \h \z </w:instrText>
      </w:r>
      <w:r w:rsidRPr="00FF78AA">
        <w:rPr>
          <w:rFonts w:ascii="Times New Roman" w:hAnsi="Times New Roman" w:cs="Times New Roman"/>
          <w:sz w:val="28"/>
          <w:szCs w:val="28"/>
        </w:rPr>
        <w:fldChar w:fldCharType="separate"/>
      </w:r>
      <w:r w:rsidRPr="00FF78AA">
        <w:rPr>
          <w:rFonts w:ascii="Times New Roman" w:hAnsi="Times New Roman" w:cs="Times New Roman"/>
          <w:sz w:val="28"/>
          <w:szCs w:val="28"/>
        </w:rPr>
        <w:t xml:space="preserve">ОБЩАЯ ХАРАКТЕРИСТИКА ПРИМЕРНОЙ РАБОЧЕЙ ПРОГРАММЫ ОБЩЕОБРАЗОВАТЕЛЬНОЙ ДИСЦИПЛИНЫ </w:t>
      </w:r>
      <w:r w:rsidRPr="00FF78AA">
        <w:rPr>
          <w:rFonts w:ascii="Times New Roman" w:hAnsi="Times New Roman" w:cs="Times New Roman"/>
          <w:sz w:val="28"/>
          <w:szCs w:val="28"/>
        </w:rPr>
        <w:tab/>
        <w:t>4</w:t>
      </w:r>
    </w:p>
    <w:p w14:paraId="7CB1C331" w14:textId="77777777" w:rsidR="0036555D" w:rsidRPr="00FF78AA" w:rsidRDefault="009A3432">
      <w:pPr>
        <w:pStyle w:val="a7"/>
        <w:numPr>
          <w:ilvl w:val="0"/>
          <w:numId w:val="1"/>
        </w:numPr>
        <w:tabs>
          <w:tab w:val="left" w:pos="382"/>
          <w:tab w:val="left" w:leader="dot" w:pos="9044"/>
          <w:tab w:val="left" w:pos="91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F78AA">
        <w:rPr>
          <w:rFonts w:ascii="Times New Roman" w:hAnsi="Times New Roman" w:cs="Times New Roman"/>
          <w:sz w:val="28"/>
          <w:szCs w:val="28"/>
        </w:rPr>
        <w:t xml:space="preserve">СТРУКТУРА И СОДЕРЖАНИЕ ОБЩЕОБРАЗОВАТЕЛЬНОЙ ДИСЦИПЛИНЫ </w:t>
      </w:r>
      <w:r w:rsidRPr="00FF78AA">
        <w:rPr>
          <w:rFonts w:ascii="Times New Roman" w:hAnsi="Times New Roman" w:cs="Times New Roman"/>
          <w:sz w:val="28"/>
          <w:szCs w:val="28"/>
        </w:rPr>
        <w:tab/>
      </w:r>
      <w:r w:rsidRPr="00FF78AA">
        <w:rPr>
          <w:rFonts w:ascii="Times New Roman" w:hAnsi="Times New Roman" w:cs="Times New Roman"/>
          <w:sz w:val="28"/>
          <w:szCs w:val="28"/>
        </w:rPr>
        <w:tab/>
        <w:t>17</w:t>
      </w:r>
    </w:p>
    <w:p w14:paraId="4A9A384B" w14:textId="77777777" w:rsidR="0036555D" w:rsidRPr="00FF78AA" w:rsidRDefault="009A3432">
      <w:pPr>
        <w:pStyle w:val="a7"/>
        <w:numPr>
          <w:ilvl w:val="0"/>
          <w:numId w:val="1"/>
        </w:numPr>
        <w:tabs>
          <w:tab w:val="left" w:pos="397"/>
          <w:tab w:val="left" w:leader="dot" w:pos="9044"/>
        </w:tabs>
        <w:rPr>
          <w:rFonts w:ascii="Times New Roman" w:hAnsi="Times New Roman" w:cs="Times New Roman"/>
          <w:sz w:val="28"/>
          <w:szCs w:val="28"/>
        </w:rPr>
      </w:pPr>
      <w:r w:rsidRPr="00FF78AA">
        <w:rPr>
          <w:rFonts w:ascii="Times New Roman" w:hAnsi="Times New Roman" w:cs="Times New Roman"/>
          <w:sz w:val="28"/>
          <w:szCs w:val="28"/>
        </w:rPr>
        <w:t xml:space="preserve">УСЛОВИЯ РЕАЛИЗАЦИИ РАБОЧЕЙ ПРОГРАММЫ ОБЩЕОБРАЗОВАТЕЛЬНОЙ ДИСЦИПЛИНЫ </w:t>
      </w:r>
      <w:r w:rsidRPr="00FF78AA">
        <w:rPr>
          <w:rFonts w:ascii="Times New Roman" w:hAnsi="Times New Roman" w:cs="Times New Roman"/>
          <w:sz w:val="28"/>
          <w:szCs w:val="28"/>
        </w:rPr>
        <w:tab/>
        <w:t>26</w:t>
      </w:r>
    </w:p>
    <w:p w14:paraId="196E7B14" w14:textId="77777777" w:rsidR="0036555D" w:rsidRPr="00FF78AA" w:rsidRDefault="00B069CF">
      <w:pPr>
        <w:pStyle w:val="a7"/>
        <w:numPr>
          <w:ilvl w:val="0"/>
          <w:numId w:val="1"/>
        </w:numPr>
        <w:tabs>
          <w:tab w:val="left" w:pos="397"/>
        </w:tabs>
        <w:spacing w:after="0"/>
        <w:rPr>
          <w:rFonts w:ascii="Times New Roman" w:hAnsi="Times New Roman" w:cs="Times New Roman"/>
          <w:sz w:val="28"/>
          <w:szCs w:val="28"/>
        </w:rPr>
      </w:pPr>
      <w:hyperlink w:anchor="bookmark20" w:tooltip="Current Document">
        <w:r w:rsidR="009A3432" w:rsidRPr="00FF78AA">
          <w:rPr>
            <w:rFonts w:ascii="Times New Roman" w:hAnsi="Times New Roman" w:cs="Times New Roman"/>
            <w:sz w:val="28"/>
            <w:szCs w:val="28"/>
          </w:rPr>
          <w:t>КОНТРОЛЬ И ОЦЕНКА РЕЗУЛЬТАТОВ ОСВОЕНИЯ ОБЩЕОБРАЗОВАТЕЛЬНОЙ</w:t>
        </w:r>
      </w:hyperlink>
    </w:p>
    <w:p w14:paraId="3E745BF9" w14:textId="77777777" w:rsidR="0036555D" w:rsidRDefault="009A3432">
      <w:pPr>
        <w:pStyle w:val="a7"/>
        <w:tabs>
          <w:tab w:val="left" w:leader="dot" w:pos="9044"/>
        </w:tabs>
        <w:sectPr w:rsidR="0036555D">
          <w:pgSz w:w="11900" w:h="16840"/>
          <w:pgMar w:top="1143" w:right="827" w:bottom="1153" w:left="1669" w:header="0" w:footer="3" w:gutter="0"/>
          <w:cols w:space="720"/>
          <w:noEndnote/>
          <w:docGrid w:linePitch="360"/>
        </w:sectPr>
      </w:pPr>
      <w:r w:rsidRPr="00FF78AA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Pr="00FF78AA">
        <w:rPr>
          <w:rFonts w:ascii="Times New Roman" w:hAnsi="Times New Roman" w:cs="Times New Roman"/>
          <w:sz w:val="28"/>
          <w:szCs w:val="28"/>
        </w:rPr>
        <w:tab/>
        <w:t>27</w:t>
      </w:r>
      <w:r w:rsidRPr="00FF78AA">
        <w:rPr>
          <w:rFonts w:ascii="Times New Roman" w:hAnsi="Times New Roman" w:cs="Times New Roman"/>
          <w:sz w:val="28"/>
          <w:szCs w:val="28"/>
        </w:rPr>
        <w:fldChar w:fldCharType="end"/>
      </w:r>
    </w:p>
    <w:p w14:paraId="10F931A8" w14:textId="77777777" w:rsidR="0036555D" w:rsidRPr="00FF78AA" w:rsidRDefault="009A3432">
      <w:pPr>
        <w:pStyle w:val="1"/>
        <w:numPr>
          <w:ilvl w:val="0"/>
          <w:numId w:val="2"/>
        </w:numPr>
        <w:tabs>
          <w:tab w:val="left" w:pos="337"/>
        </w:tabs>
        <w:spacing w:after="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bookmark4"/>
      <w:r w:rsidRPr="00FF78AA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примерной рабочей программы общеобразовательной дисциплины</w:t>
      </w:r>
      <w:bookmarkEnd w:id="0"/>
    </w:p>
    <w:p w14:paraId="42F2B779" w14:textId="77777777" w:rsidR="0036555D" w:rsidRPr="00FF78AA" w:rsidRDefault="009A3432">
      <w:pPr>
        <w:pStyle w:val="11"/>
        <w:keepNext/>
        <w:keepLines/>
        <w:numPr>
          <w:ilvl w:val="1"/>
          <w:numId w:val="2"/>
        </w:numPr>
        <w:tabs>
          <w:tab w:val="left" w:pos="543"/>
        </w:tabs>
        <w:spacing w:line="262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bookmark5"/>
      <w:r w:rsidRPr="00FF78AA">
        <w:rPr>
          <w:rFonts w:ascii="Times New Roman" w:hAnsi="Times New Roman" w:cs="Times New Roman"/>
          <w:sz w:val="28"/>
          <w:szCs w:val="28"/>
        </w:rPr>
        <w:t>Место дисциплины в структуре основной образовательной программы СПО</w:t>
      </w:r>
      <w:bookmarkEnd w:id="1"/>
    </w:p>
    <w:p w14:paraId="747574B2" w14:textId="77777777" w:rsidR="0036555D" w:rsidRPr="00FF78AA" w:rsidRDefault="009A3432" w:rsidP="00897140">
      <w:pPr>
        <w:pStyle w:val="1"/>
        <w:tabs>
          <w:tab w:val="left" w:pos="3120"/>
          <w:tab w:val="left" w:pos="4838"/>
          <w:tab w:val="left" w:pos="7018"/>
          <w:tab w:val="left" w:pos="9077"/>
        </w:tabs>
        <w:spacing w:after="300" w:line="262" w:lineRule="auto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F78AA">
        <w:rPr>
          <w:rFonts w:ascii="Times New Roman" w:hAnsi="Times New Roman" w:cs="Times New Roman"/>
          <w:sz w:val="28"/>
          <w:szCs w:val="28"/>
        </w:rPr>
        <w:t xml:space="preserve">Общеобразовательная дисциплина </w:t>
      </w:r>
      <w:r w:rsidR="002F0E3B">
        <w:rPr>
          <w:rFonts w:ascii="Times New Roman" w:hAnsi="Times New Roman" w:cs="Times New Roman"/>
          <w:sz w:val="28"/>
          <w:szCs w:val="28"/>
        </w:rPr>
        <w:t xml:space="preserve">БД.05 </w:t>
      </w:r>
      <w:r w:rsidRPr="00FF78AA">
        <w:rPr>
          <w:rFonts w:ascii="Times New Roman" w:hAnsi="Times New Roman" w:cs="Times New Roman"/>
          <w:sz w:val="28"/>
          <w:szCs w:val="28"/>
        </w:rPr>
        <w:t>«География» является обязательной частью общеобразовательного цикла образовательной програ</w:t>
      </w:r>
      <w:r w:rsidR="00897140" w:rsidRPr="00FF78AA">
        <w:rPr>
          <w:rFonts w:ascii="Times New Roman" w:hAnsi="Times New Roman" w:cs="Times New Roman"/>
          <w:sz w:val="28"/>
          <w:szCs w:val="28"/>
        </w:rPr>
        <w:t>ммы в соответствии с ФГОС СПО.</w:t>
      </w:r>
    </w:p>
    <w:p w14:paraId="590AC567" w14:textId="77777777" w:rsidR="0036555D" w:rsidRPr="00FF78AA" w:rsidRDefault="009A3432">
      <w:pPr>
        <w:pStyle w:val="11"/>
        <w:keepNext/>
        <w:keepLines/>
        <w:numPr>
          <w:ilvl w:val="1"/>
          <w:numId w:val="2"/>
        </w:numPr>
        <w:tabs>
          <w:tab w:val="left" w:pos="543"/>
        </w:tabs>
        <w:spacing w:line="283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bookmark7"/>
      <w:r w:rsidRPr="00FF78AA">
        <w:rPr>
          <w:rFonts w:ascii="Times New Roman" w:hAnsi="Times New Roman" w:cs="Times New Roman"/>
          <w:sz w:val="28"/>
          <w:szCs w:val="28"/>
        </w:rPr>
        <w:t>Цели и планируемые результаты освоения дисциплины</w:t>
      </w:r>
      <w:bookmarkEnd w:id="2"/>
    </w:p>
    <w:p w14:paraId="0D43DA43" w14:textId="77777777" w:rsidR="0036555D" w:rsidRPr="00FF78AA" w:rsidRDefault="009A3432">
      <w:pPr>
        <w:pStyle w:val="11"/>
        <w:keepNext/>
        <w:keepLines/>
        <w:spacing w:line="28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8AA">
        <w:rPr>
          <w:rFonts w:ascii="Times New Roman" w:hAnsi="Times New Roman" w:cs="Times New Roman"/>
          <w:sz w:val="28"/>
          <w:szCs w:val="28"/>
        </w:rPr>
        <w:t>1.2.1 Цели дисциплины</w:t>
      </w:r>
    </w:p>
    <w:p w14:paraId="7F18E7A5" w14:textId="77777777" w:rsidR="0036555D" w:rsidRPr="00FF78AA" w:rsidRDefault="009A3432">
      <w:pPr>
        <w:pStyle w:val="1"/>
        <w:tabs>
          <w:tab w:val="left" w:pos="6192"/>
        </w:tabs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FF78AA">
        <w:rPr>
          <w:rFonts w:ascii="Times New Roman" w:hAnsi="Times New Roman" w:cs="Times New Roman"/>
          <w:sz w:val="28"/>
          <w:szCs w:val="28"/>
        </w:rPr>
        <w:t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</w:t>
      </w:r>
      <w:r w:rsidR="00897140" w:rsidRPr="00FF78AA">
        <w:rPr>
          <w:rFonts w:ascii="Times New Roman" w:hAnsi="Times New Roman" w:cs="Times New Roman"/>
          <w:sz w:val="28"/>
          <w:szCs w:val="28"/>
        </w:rPr>
        <w:t xml:space="preserve">я описания и анализа природных, </w:t>
      </w:r>
      <w:r w:rsidRPr="00FF78AA">
        <w:rPr>
          <w:rFonts w:ascii="Times New Roman" w:hAnsi="Times New Roman" w:cs="Times New Roman"/>
          <w:sz w:val="28"/>
          <w:szCs w:val="28"/>
        </w:rPr>
        <w:t>социально-экономических,</w:t>
      </w:r>
    </w:p>
    <w:p w14:paraId="797BA4B1" w14:textId="77777777" w:rsidR="0036555D" w:rsidRPr="00FF78AA" w:rsidRDefault="009A3432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F78AA">
        <w:rPr>
          <w:rFonts w:ascii="Times New Roman" w:hAnsi="Times New Roman" w:cs="Times New Roman"/>
          <w:sz w:val="28"/>
          <w:szCs w:val="28"/>
        </w:rPr>
        <w:t>геоэкологических</w:t>
      </w:r>
      <w:proofErr w:type="spellEnd"/>
      <w:r w:rsidRPr="00FF78AA">
        <w:rPr>
          <w:rFonts w:ascii="Times New Roman" w:hAnsi="Times New Roman" w:cs="Times New Roman"/>
          <w:sz w:val="28"/>
          <w:szCs w:val="28"/>
        </w:rPr>
        <w:t xml:space="preserve">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14:paraId="176A0EF8" w14:textId="77777777" w:rsidR="0036555D" w:rsidRPr="00FF78AA" w:rsidRDefault="009A3432">
      <w:pPr>
        <w:pStyle w:val="11"/>
        <w:keepNext/>
        <w:keepLines/>
        <w:ind w:firstLine="740"/>
        <w:rPr>
          <w:rFonts w:ascii="Times New Roman" w:hAnsi="Times New Roman" w:cs="Times New Roman"/>
          <w:sz w:val="28"/>
          <w:szCs w:val="28"/>
        </w:rPr>
      </w:pPr>
      <w:bookmarkStart w:id="3" w:name="bookmark10"/>
      <w:r w:rsidRPr="00FF78AA">
        <w:rPr>
          <w:rFonts w:ascii="Times New Roman" w:hAnsi="Times New Roman" w:cs="Times New Roman"/>
          <w:sz w:val="28"/>
          <w:szCs w:val="28"/>
        </w:rPr>
        <w:t>1.2.2. Планируемые результаты освоения общеобразовательной дисциплины в соответствии с ФГОС СПО и на основе ФГОС СОО</w:t>
      </w:r>
      <w:bookmarkEnd w:id="3"/>
    </w:p>
    <w:p w14:paraId="5ACCEC86" w14:textId="77777777" w:rsidR="0036555D" w:rsidRPr="00FF78AA" w:rsidRDefault="009A3432">
      <w:pPr>
        <w:pStyle w:val="1"/>
        <w:spacing w:after="180"/>
        <w:rPr>
          <w:rFonts w:ascii="Times New Roman" w:hAnsi="Times New Roman" w:cs="Times New Roman"/>
          <w:sz w:val="28"/>
          <w:szCs w:val="28"/>
        </w:rPr>
        <w:sectPr w:rsidR="0036555D" w:rsidRPr="00FF78AA">
          <w:pgSz w:w="11900" w:h="16840"/>
          <w:pgMar w:top="1138" w:right="756" w:bottom="1152" w:left="1655" w:header="0" w:footer="3" w:gutter="0"/>
          <w:cols w:space="720"/>
          <w:noEndnote/>
          <w:docGrid w:linePitch="360"/>
        </w:sectPr>
      </w:pPr>
      <w:r w:rsidRPr="00FF78AA">
        <w:rPr>
          <w:rFonts w:ascii="Times New Roman" w:hAnsi="Times New Roman" w:cs="Times New Roman"/>
          <w:sz w:val="28"/>
          <w:szCs w:val="28"/>
        </w:rPr>
        <w:t xml:space="preserve">Особое значение дисциплина имеет при формировании и развитии ОК и ПК </w:t>
      </w:r>
      <w:r w:rsidR="00897140" w:rsidRPr="00FF78AA">
        <w:rPr>
          <w:rFonts w:ascii="Times New Roman" w:hAnsi="Times New Roman" w:cs="Times New Roman"/>
          <w:iCs/>
          <w:sz w:val="28"/>
          <w:szCs w:val="28"/>
        </w:rPr>
        <w:t>СПО.</w:t>
      </w:r>
    </w:p>
    <w:p w14:paraId="029AC5DF" w14:textId="77777777" w:rsidR="0036555D" w:rsidRDefault="0036555D">
      <w:pPr>
        <w:spacing w:after="339"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7"/>
        <w:gridCol w:w="5107"/>
        <w:gridCol w:w="6811"/>
      </w:tblGrid>
      <w:tr w:rsidR="0036555D" w14:paraId="7D1A3648" w14:textId="77777777">
        <w:trPr>
          <w:trHeight w:hRule="exact" w:val="288"/>
          <w:jc w:val="center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6A5B2CA" w14:textId="77777777" w:rsidR="0036555D" w:rsidRDefault="009A3432">
            <w:pPr>
              <w:pStyle w:val="ab"/>
              <w:tabs>
                <w:tab w:val="left" w:pos="1790"/>
                <w:tab w:val="left" w:pos="2256"/>
              </w:tabs>
              <w:spacing w:line="240" w:lineRule="auto"/>
            </w:pPr>
            <w:r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ab/>
              <w:t>и</w:t>
            </w:r>
            <w:r>
              <w:rPr>
                <w:b/>
                <w:bCs/>
              </w:rPr>
              <w:tab/>
              <w:t>код</w:t>
            </w:r>
          </w:p>
          <w:p w14:paraId="1DC89A65" w14:textId="77777777" w:rsidR="0036555D" w:rsidRDefault="009A3432">
            <w:pPr>
              <w:pStyle w:val="ab"/>
              <w:spacing w:line="240" w:lineRule="auto"/>
            </w:pPr>
            <w:r>
              <w:rPr>
                <w:b/>
                <w:bCs/>
              </w:rPr>
              <w:t>компетенции</w:t>
            </w:r>
          </w:p>
        </w:tc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7E934" w14:textId="77777777" w:rsidR="0036555D" w:rsidRDefault="009A3432">
            <w:pPr>
              <w:pStyle w:val="ab"/>
              <w:spacing w:line="240" w:lineRule="auto"/>
              <w:jc w:val="center"/>
            </w:pPr>
            <w:r>
              <w:rPr>
                <w:b/>
                <w:bCs/>
              </w:rPr>
              <w:t>Планируемые результаты</w:t>
            </w:r>
          </w:p>
        </w:tc>
      </w:tr>
      <w:tr w:rsidR="0036555D" w14:paraId="60B6EBD1" w14:textId="77777777">
        <w:trPr>
          <w:trHeight w:hRule="exact" w:val="283"/>
          <w:jc w:val="center"/>
        </w:trPr>
        <w:tc>
          <w:tcPr>
            <w:tcW w:w="2837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1A16E2A" w14:textId="77777777" w:rsidR="0036555D" w:rsidRDefault="0036555D"/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90C292F" w14:textId="77777777" w:rsidR="0036555D" w:rsidRDefault="009A3432">
            <w:pPr>
              <w:pStyle w:val="ab"/>
              <w:spacing w:line="240" w:lineRule="auto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</w:rPr>
              <w:t>Общие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94C784" w14:textId="77777777" w:rsidR="0036555D" w:rsidRDefault="00802B7D" w:rsidP="00802B7D">
            <w:pPr>
              <w:pStyle w:val="ab"/>
              <w:spacing w:line="240" w:lineRule="auto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</w:rPr>
              <w:t>Дисциплинарные</w:t>
            </w:r>
          </w:p>
        </w:tc>
      </w:tr>
      <w:tr w:rsidR="0036555D" w14:paraId="2A3C4DFA" w14:textId="77777777">
        <w:trPr>
          <w:trHeight w:hRule="exact" w:val="628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9B19" w14:textId="77777777" w:rsidR="0036555D" w:rsidRDefault="009A3432">
            <w:pPr>
              <w:pStyle w:val="ab"/>
              <w:tabs>
                <w:tab w:val="left" w:pos="2045"/>
              </w:tabs>
            </w:pPr>
            <w:r>
              <w:t>ОК 01. Выбирать способы решения</w:t>
            </w:r>
            <w:r>
              <w:tab/>
              <w:t>задач</w:t>
            </w:r>
          </w:p>
          <w:p w14:paraId="5B27F6AE" w14:textId="77777777" w:rsidR="0036555D" w:rsidRDefault="009A3432">
            <w:pPr>
              <w:pStyle w:val="ab"/>
              <w:tabs>
                <w:tab w:val="left" w:pos="2510"/>
              </w:tabs>
            </w:pPr>
            <w:r>
              <w:t>профессиональной деятельности применительно</w:t>
            </w:r>
            <w:r>
              <w:tab/>
              <w:t>к</w:t>
            </w:r>
          </w:p>
          <w:p w14:paraId="272F60EE" w14:textId="77777777" w:rsidR="0036555D" w:rsidRDefault="009A3432">
            <w:pPr>
              <w:pStyle w:val="ab"/>
            </w:pPr>
            <w:r>
              <w:t>различным контекстам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A65DA1" w14:textId="77777777" w:rsidR="0036555D" w:rsidRDefault="009A3432">
            <w:pPr>
              <w:pStyle w:val="ab"/>
              <w:spacing w:line="276" w:lineRule="auto"/>
              <w:jc w:val="both"/>
            </w:pPr>
            <w:r>
              <w:t>В части трудового воспитания:</w:t>
            </w:r>
          </w:p>
          <w:p w14:paraId="0C62DB28" w14:textId="77777777" w:rsidR="0036555D" w:rsidRDefault="009A3432">
            <w:pPr>
              <w:pStyle w:val="ab"/>
              <w:numPr>
                <w:ilvl w:val="0"/>
                <w:numId w:val="3"/>
              </w:numPr>
              <w:tabs>
                <w:tab w:val="left" w:pos="302"/>
              </w:tabs>
              <w:spacing w:line="276" w:lineRule="auto"/>
              <w:jc w:val="both"/>
            </w:pPr>
            <w:r>
              <w:t>готовность к труду, осознание ценности мастерства, трудолюбие;</w:t>
            </w:r>
          </w:p>
          <w:p w14:paraId="477E5610" w14:textId="77777777" w:rsidR="0036555D" w:rsidRDefault="009A3432">
            <w:pPr>
              <w:pStyle w:val="ab"/>
              <w:numPr>
                <w:ilvl w:val="0"/>
                <w:numId w:val="3"/>
              </w:numPr>
              <w:tabs>
                <w:tab w:val="left" w:pos="302"/>
                <w:tab w:val="left" w:pos="422"/>
                <w:tab w:val="left" w:pos="1843"/>
                <w:tab w:val="left" w:pos="2285"/>
                <w:tab w:val="left" w:pos="3538"/>
              </w:tabs>
              <w:spacing w:line="276" w:lineRule="auto"/>
              <w:jc w:val="both"/>
            </w:pPr>
            <w:r>
              <w:t>готовность</w:t>
            </w:r>
            <w:r>
              <w:tab/>
              <w:t>к</w:t>
            </w:r>
            <w:r>
              <w:tab/>
              <w:t>активной</w:t>
            </w:r>
            <w:r>
              <w:tab/>
              <w:t>деятельности</w:t>
            </w:r>
          </w:p>
          <w:p w14:paraId="54B8770F" w14:textId="77777777" w:rsidR="0036555D" w:rsidRDefault="009A3432">
            <w:pPr>
              <w:pStyle w:val="ab"/>
              <w:tabs>
                <w:tab w:val="left" w:pos="1517"/>
                <w:tab w:val="left" w:pos="3240"/>
                <w:tab w:val="left" w:pos="4771"/>
              </w:tabs>
              <w:spacing w:line="276" w:lineRule="auto"/>
              <w:jc w:val="both"/>
            </w:pPr>
            <w:r>
              <w:t>технологической и социальной направленности, способность</w:t>
            </w:r>
            <w:r>
              <w:tab/>
              <w:t>инициировать,</w:t>
            </w:r>
            <w:r>
              <w:tab/>
              <w:t>планировать</w:t>
            </w:r>
            <w:r>
              <w:tab/>
              <w:t>и</w:t>
            </w:r>
          </w:p>
          <w:p w14:paraId="43BC4CB8" w14:textId="77777777" w:rsidR="0036555D" w:rsidRDefault="009A3432">
            <w:pPr>
              <w:pStyle w:val="ab"/>
              <w:spacing w:line="276" w:lineRule="auto"/>
              <w:jc w:val="both"/>
            </w:pPr>
            <w:r>
              <w:t>самостоятельно выполнять такую деятельность;</w:t>
            </w:r>
          </w:p>
          <w:p w14:paraId="29D8199E" w14:textId="77777777" w:rsidR="0036555D" w:rsidRDefault="009A3432">
            <w:pPr>
              <w:pStyle w:val="ab"/>
              <w:numPr>
                <w:ilvl w:val="0"/>
                <w:numId w:val="3"/>
              </w:numPr>
              <w:tabs>
                <w:tab w:val="left" w:pos="302"/>
                <w:tab w:val="left" w:pos="600"/>
                <w:tab w:val="left" w:pos="1901"/>
                <w:tab w:val="left" w:pos="2525"/>
                <w:tab w:val="left" w:pos="4133"/>
              </w:tabs>
              <w:spacing w:line="276" w:lineRule="auto"/>
              <w:jc w:val="both"/>
            </w:pPr>
            <w:r>
              <w:t>интерес</w:t>
            </w:r>
            <w:r>
              <w:tab/>
              <w:t>к</w:t>
            </w:r>
            <w:r>
              <w:tab/>
              <w:t>различным</w:t>
            </w:r>
            <w:r>
              <w:tab/>
              <w:t>сферам</w:t>
            </w:r>
          </w:p>
          <w:p w14:paraId="625B9604" w14:textId="77777777" w:rsidR="0036555D" w:rsidRDefault="009A3432">
            <w:pPr>
              <w:pStyle w:val="ab"/>
              <w:spacing w:line="276" w:lineRule="auto"/>
              <w:jc w:val="both"/>
            </w:pPr>
            <w:r>
              <w:t>профессиональной деятельности,</w:t>
            </w:r>
          </w:p>
          <w:p w14:paraId="6E970C90" w14:textId="77777777" w:rsidR="0036555D" w:rsidRDefault="009A3432">
            <w:pPr>
              <w:pStyle w:val="ab"/>
              <w:tabs>
                <w:tab w:val="left" w:pos="1627"/>
                <w:tab w:val="left" w:pos="3878"/>
              </w:tabs>
              <w:spacing w:line="276" w:lineRule="auto"/>
              <w:jc w:val="both"/>
            </w:pPr>
            <w:r>
              <w:t>Овладение</w:t>
            </w:r>
            <w:r>
              <w:tab/>
              <w:t>универсальными</w:t>
            </w:r>
            <w:r>
              <w:tab/>
              <w:t>учебными</w:t>
            </w:r>
          </w:p>
          <w:p w14:paraId="33C9ECD8" w14:textId="77777777" w:rsidR="0036555D" w:rsidRDefault="009A3432">
            <w:pPr>
              <w:pStyle w:val="ab"/>
              <w:spacing w:line="276" w:lineRule="auto"/>
              <w:jc w:val="both"/>
            </w:pPr>
            <w:r>
              <w:t>познавательными действиями:</w:t>
            </w:r>
          </w:p>
          <w:p w14:paraId="648FF01C" w14:textId="77777777" w:rsidR="0036555D" w:rsidRDefault="009A3432">
            <w:pPr>
              <w:pStyle w:val="ab"/>
              <w:spacing w:line="276" w:lineRule="auto"/>
            </w:pPr>
            <w:r>
              <w:rPr>
                <w:color w:val="808080"/>
              </w:rPr>
              <w:t xml:space="preserve">а) </w:t>
            </w:r>
            <w:r>
              <w:t>базовые логические действия:</w:t>
            </w:r>
          </w:p>
          <w:p w14:paraId="00FB539E" w14:textId="77777777" w:rsidR="0036555D" w:rsidRDefault="009A3432">
            <w:pPr>
              <w:pStyle w:val="ab"/>
              <w:numPr>
                <w:ilvl w:val="0"/>
                <w:numId w:val="4"/>
              </w:numPr>
              <w:tabs>
                <w:tab w:val="left" w:pos="600"/>
                <w:tab w:val="left" w:pos="605"/>
                <w:tab w:val="left" w:pos="2688"/>
                <w:tab w:val="left" w:pos="4757"/>
              </w:tabs>
              <w:spacing w:line="276" w:lineRule="auto"/>
              <w:jc w:val="both"/>
            </w:pPr>
            <w:r>
              <w:t>самостоятельно</w:t>
            </w:r>
            <w:r>
              <w:tab/>
              <w:t>формулировать</w:t>
            </w:r>
            <w:r>
              <w:tab/>
              <w:t>и</w:t>
            </w:r>
          </w:p>
          <w:p w14:paraId="44C38806" w14:textId="77777777" w:rsidR="0036555D" w:rsidRDefault="009A3432">
            <w:pPr>
              <w:pStyle w:val="ab"/>
              <w:spacing w:line="276" w:lineRule="auto"/>
              <w:jc w:val="both"/>
            </w:pPr>
            <w:r>
              <w:t>актуализировать проблему, рассматривать ее всесторонне;</w:t>
            </w:r>
          </w:p>
          <w:p w14:paraId="1C462DCB" w14:textId="77777777" w:rsidR="0036555D" w:rsidRDefault="009A3432">
            <w:pPr>
              <w:pStyle w:val="ab"/>
              <w:numPr>
                <w:ilvl w:val="0"/>
                <w:numId w:val="4"/>
              </w:numPr>
              <w:tabs>
                <w:tab w:val="left" w:pos="605"/>
              </w:tabs>
              <w:spacing w:line="276" w:lineRule="auto"/>
              <w:jc w:val="both"/>
            </w:pPr>
            <w:r>
              <w:t>устанавливать существенный признак или основания для сравнения, классификации и обобщения;</w:t>
            </w:r>
          </w:p>
          <w:p w14:paraId="4B577AFE" w14:textId="77777777" w:rsidR="0036555D" w:rsidRDefault="009A3432">
            <w:pPr>
              <w:pStyle w:val="ab"/>
              <w:numPr>
                <w:ilvl w:val="0"/>
                <w:numId w:val="4"/>
              </w:numPr>
              <w:tabs>
                <w:tab w:val="left" w:pos="605"/>
              </w:tabs>
              <w:spacing w:line="276" w:lineRule="auto"/>
              <w:jc w:val="both"/>
            </w:pPr>
            <w:r>
              <w:t>определять цели деятельности, задавать параметры и критерии их достижения;</w:t>
            </w:r>
          </w:p>
          <w:p w14:paraId="76164F97" w14:textId="77777777" w:rsidR="0036555D" w:rsidRDefault="009A3432">
            <w:pPr>
              <w:pStyle w:val="ab"/>
              <w:numPr>
                <w:ilvl w:val="0"/>
                <w:numId w:val="4"/>
              </w:numPr>
              <w:tabs>
                <w:tab w:val="left" w:pos="605"/>
              </w:tabs>
              <w:spacing w:line="276" w:lineRule="auto"/>
              <w:jc w:val="both"/>
            </w:pPr>
            <w:r>
              <w:t>выявлять закономерности и противоречия в рассматриваемых явлениях;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F85495" w14:textId="77777777" w:rsidR="0036555D" w:rsidRDefault="009A3432">
            <w:pPr>
              <w:pStyle w:val="ab"/>
              <w:numPr>
                <w:ilvl w:val="0"/>
                <w:numId w:val="5"/>
              </w:numPr>
              <w:tabs>
                <w:tab w:val="left" w:pos="187"/>
                <w:tab w:val="left" w:pos="1152"/>
                <w:tab w:val="left" w:pos="2866"/>
                <w:tab w:val="left" w:pos="4214"/>
                <w:tab w:val="left" w:pos="5410"/>
              </w:tabs>
              <w:spacing w:line="269" w:lineRule="auto"/>
              <w:jc w:val="both"/>
            </w:pPr>
            <w:r>
              <w:t>понимать роль и место современной географической науки в системе научных дисциплин, ее участии в решении важнейших проблем</w:t>
            </w:r>
            <w:r>
              <w:tab/>
              <w:t>человечества:</w:t>
            </w:r>
            <w:r>
              <w:tab/>
              <w:t>приводить</w:t>
            </w:r>
            <w:r>
              <w:tab/>
              <w:t>примеры</w:t>
            </w:r>
            <w:r>
              <w:tab/>
              <w:t>проявления</w:t>
            </w:r>
          </w:p>
          <w:p w14:paraId="61D1B45D" w14:textId="77777777" w:rsidR="0036555D" w:rsidRDefault="009A3432">
            <w:pPr>
              <w:pStyle w:val="ab"/>
              <w:spacing w:after="140" w:line="269" w:lineRule="auto"/>
              <w:jc w:val="both"/>
            </w:pPr>
            <w:r>
              <w:t>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450144A1" w14:textId="77777777" w:rsidR="0036555D" w:rsidRDefault="009A3432">
            <w:pPr>
              <w:pStyle w:val="ab"/>
              <w:numPr>
                <w:ilvl w:val="0"/>
                <w:numId w:val="5"/>
              </w:numPr>
              <w:tabs>
                <w:tab w:val="left" w:pos="187"/>
              </w:tabs>
              <w:spacing w:after="140"/>
              <w:jc w:val="both"/>
            </w:pPr>
            <w: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5CB29D18" w14:textId="77777777" w:rsidR="0036555D" w:rsidRDefault="009A3432">
            <w:pPr>
              <w:pStyle w:val="ab"/>
              <w:numPr>
                <w:ilvl w:val="0"/>
                <w:numId w:val="5"/>
              </w:numPr>
              <w:tabs>
                <w:tab w:val="left" w:pos="187"/>
                <w:tab w:val="left" w:pos="552"/>
                <w:tab w:val="left" w:pos="2458"/>
                <w:tab w:val="left" w:pos="3763"/>
                <w:tab w:val="left" w:pos="5539"/>
              </w:tabs>
              <w:jc w:val="both"/>
            </w:pPr>
            <w:r>
              <w:t>сформировать</w:t>
            </w:r>
            <w:r>
              <w:tab/>
              <w:t>системы</w:t>
            </w:r>
            <w:r>
              <w:tab/>
              <w:t>комплексных</w:t>
            </w:r>
            <w:r>
              <w:tab/>
              <w:t>социально</w:t>
            </w:r>
          </w:p>
          <w:p w14:paraId="4B417BEF" w14:textId="77777777" w:rsidR="0036555D" w:rsidRDefault="009A3432">
            <w:pPr>
              <w:pStyle w:val="ab"/>
              <w:spacing w:after="140"/>
              <w:jc w:val="both"/>
            </w:pPr>
            <w:r>
              <w:t>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</w:t>
            </w:r>
          </w:p>
        </w:tc>
      </w:tr>
    </w:tbl>
    <w:p w14:paraId="6688349A" w14:textId="77777777" w:rsidR="0036555D" w:rsidRDefault="009A3432">
      <w:pPr>
        <w:pStyle w:val="a9"/>
        <w:spacing w:line="240" w:lineRule="auto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7"/>
        <w:gridCol w:w="5107"/>
        <w:gridCol w:w="6811"/>
      </w:tblGrid>
      <w:tr w:rsidR="0036555D" w14:paraId="13002AA8" w14:textId="77777777">
        <w:trPr>
          <w:trHeight w:hRule="exact" w:val="707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56EE69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C04EC4A" w14:textId="77777777" w:rsidR="0036555D" w:rsidRDefault="009A3432">
            <w:pPr>
              <w:pStyle w:val="ab"/>
              <w:numPr>
                <w:ilvl w:val="0"/>
                <w:numId w:val="6"/>
              </w:numPr>
              <w:tabs>
                <w:tab w:val="left" w:pos="158"/>
              </w:tabs>
              <w:jc w:val="both"/>
            </w:pPr>
            <w: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53E9AAEC" w14:textId="77777777" w:rsidR="0036555D" w:rsidRDefault="009A3432">
            <w:pPr>
              <w:pStyle w:val="ab"/>
              <w:numPr>
                <w:ilvl w:val="0"/>
                <w:numId w:val="6"/>
              </w:numPr>
              <w:tabs>
                <w:tab w:val="left" w:pos="158"/>
              </w:tabs>
              <w:jc w:val="both"/>
            </w:pPr>
            <w:r>
              <w:t>развивать креативное мышление при решении жизненных проблем</w:t>
            </w:r>
          </w:p>
          <w:p w14:paraId="464F09FC" w14:textId="77777777" w:rsidR="0036555D" w:rsidRDefault="009A3432">
            <w:pPr>
              <w:pStyle w:val="ab"/>
              <w:jc w:val="both"/>
            </w:pPr>
            <w:r>
              <w:rPr>
                <w:color w:val="808080"/>
              </w:rPr>
              <w:t xml:space="preserve">б) </w:t>
            </w:r>
            <w:r>
              <w:t>базовые исследовательские действия:</w:t>
            </w:r>
          </w:p>
          <w:p w14:paraId="613ED1C0" w14:textId="77777777" w:rsidR="0036555D" w:rsidRDefault="009A3432">
            <w:pPr>
              <w:pStyle w:val="ab"/>
              <w:numPr>
                <w:ilvl w:val="0"/>
                <w:numId w:val="7"/>
              </w:numPr>
              <w:tabs>
                <w:tab w:val="left" w:pos="149"/>
              </w:tabs>
              <w:jc w:val="both"/>
            </w:pPr>
            <w:r>
              <w:t>владеть навыками учебно-исследовательской и проектной деятельности, навыками разрешения проблем;</w:t>
            </w:r>
          </w:p>
          <w:p w14:paraId="42019E59" w14:textId="77777777" w:rsidR="0036555D" w:rsidRDefault="009A3432">
            <w:pPr>
              <w:pStyle w:val="ab"/>
              <w:numPr>
                <w:ilvl w:val="0"/>
                <w:numId w:val="7"/>
              </w:numPr>
              <w:tabs>
                <w:tab w:val="left" w:pos="149"/>
              </w:tabs>
              <w:jc w:val="both"/>
            </w:pPr>
            <w: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53248FE0" w14:textId="77777777" w:rsidR="0036555D" w:rsidRDefault="009A3432">
            <w:pPr>
              <w:pStyle w:val="ab"/>
              <w:numPr>
                <w:ilvl w:val="0"/>
                <w:numId w:val="7"/>
              </w:numPr>
              <w:tabs>
                <w:tab w:val="left" w:pos="149"/>
              </w:tabs>
              <w:jc w:val="both"/>
            </w:pPr>
            <w: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3CB07285" w14:textId="77777777" w:rsidR="0036555D" w:rsidRDefault="009A3432">
            <w:pPr>
              <w:pStyle w:val="ab"/>
              <w:numPr>
                <w:ilvl w:val="0"/>
                <w:numId w:val="7"/>
              </w:numPr>
              <w:tabs>
                <w:tab w:val="left" w:pos="149"/>
              </w:tabs>
              <w:jc w:val="both"/>
            </w:pPr>
            <w:r>
              <w:t>уметь переносить знания в познавательную и практическую области жизнедеятельности;</w:t>
            </w:r>
          </w:p>
          <w:p w14:paraId="5826329B" w14:textId="77777777" w:rsidR="0036555D" w:rsidRDefault="009A3432">
            <w:pPr>
              <w:pStyle w:val="ab"/>
              <w:numPr>
                <w:ilvl w:val="0"/>
                <w:numId w:val="7"/>
              </w:numPr>
              <w:tabs>
                <w:tab w:val="left" w:pos="149"/>
              </w:tabs>
              <w:jc w:val="both"/>
            </w:pPr>
            <w:r>
              <w:t>уметь интегрировать знания из разных предметных областей;</w:t>
            </w:r>
          </w:p>
          <w:p w14:paraId="4C70396D" w14:textId="77777777" w:rsidR="0036555D" w:rsidRDefault="009A3432">
            <w:pPr>
              <w:pStyle w:val="ab"/>
              <w:numPr>
                <w:ilvl w:val="0"/>
                <w:numId w:val="7"/>
              </w:numPr>
              <w:tabs>
                <w:tab w:val="left" w:pos="149"/>
                <w:tab w:val="left" w:pos="470"/>
                <w:tab w:val="left" w:pos="1872"/>
                <w:tab w:val="left" w:pos="2880"/>
                <w:tab w:val="left" w:pos="3792"/>
              </w:tabs>
              <w:jc w:val="both"/>
            </w:pPr>
            <w:r>
              <w:t>выдвигать</w:t>
            </w:r>
            <w:r>
              <w:tab/>
              <w:t>новые</w:t>
            </w:r>
            <w:r>
              <w:tab/>
              <w:t>идеи,</w:t>
            </w:r>
            <w:r>
              <w:tab/>
              <w:t>предлагать</w:t>
            </w:r>
          </w:p>
          <w:p w14:paraId="0857F1A1" w14:textId="77777777" w:rsidR="0036555D" w:rsidRDefault="009A3432">
            <w:pPr>
              <w:pStyle w:val="ab"/>
              <w:jc w:val="both"/>
            </w:pPr>
            <w:r>
              <w:t>оригинальные подходы и решения;</w:t>
            </w:r>
          </w:p>
          <w:p w14:paraId="30DD5799" w14:textId="77777777" w:rsidR="0036555D" w:rsidRDefault="009A3432">
            <w:pPr>
              <w:pStyle w:val="ab"/>
              <w:numPr>
                <w:ilvl w:val="0"/>
                <w:numId w:val="7"/>
              </w:numPr>
              <w:tabs>
                <w:tab w:val="left" w:pos="149"/>
                <w:tab w:val="left" w:pos="509"/>
                <w:tab w:val="left" w:pos="2179"/>
                <w:tab w:val="left" w:pos="2842"/>
                <w:tab w:val="left" w:pos="4771"/>
              </w:tabs>
              <w:jc w:val="both"/>
            </w:pPr>
            <w:r>
              <w:t>способность</w:t>
            </w:r>
            <w:r>
              <w:tab/>
              <w:t>их</w:t>
            </w:r>
            <w:r>
              <w:tab/>
              <w:t>использования</w:t>
            </w:r>
            <w:r>
              <w:tab/>
              <w:t>в</w:t>
            </w:r>
          </w:p>
          <w:p w14:paraId="36766592" w14:textId="77777777" w:rsidR="0036555D" w:rsidRDefault="009A3432">
            <w:pPr>
              <w:pStyle w:val="ab"/>
              <w:jc w:val="both"/>
            </w:pPr>
            <w:r>
              <w:t>познавательной и социальной практике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35579" w14:textId="77777777" w:rsidR="0036555D" w:rsidRDefault="009A3432">
            <w:pPr>
              <w:pStyle w:val="ab"/>
              <w:tabs>
                <w:tab w:val="left" w:pos="403"/>
                <w:tab w:val="left" w:pos="1800"/>
                <w:tab w:val="left" w:pos="3115"/>
                <w:tab w:val="left" w:pos="4982"/>
              </w:tabs>
              <w:spacing w:line="269" w:lineRule="auto"/>
              <w:jc w:val="both"/>
            </w:pPr>
            <w:r>
              <w:t>и</w:t>
            </w:r>
            <w:r>
              <w:tab/>
              <w:t>процессов;</w:t>
            </w:r>
            <w:r>
              <w:tab/>
              <w:t>проводить</w:t>
            </w:r>
            <w:r>
              <w:tab/>
              <w:t>классификацию</w:t>
            </w:r>
            <w:r>
              <w:tab/>
              <w:t>географических</w:t>
            </w:r>
          </w:p>
          <w:p w14:paraId="2192EF15" w14:textId="77777777" w:rsidR="0036555D" w:rsidRDefault="009A3432">
            <w:pPr>
              <w:pStyle w:val="ab"/>
              <w:tabs>
                <w:tab w:val="left" w:pos="1363"/>
                <w:tab w:val="left" w:pos="1800"/>
                <w:tab w:val="left" w:pos="3250"/>
                <w:tab w:val="left" w:pos="4651"/>
                <w:tab w:val="left" w:pos="5966"/>
              </w:tabs>
              <w:spacing w:line="269" w:lineRule="auto"/>
              <w:jc w:val="both"/>
            </w:pPr>
            <w:r>
              <w:t xml:space="preserve">объектов, процессов и явлений; устанавливать взаимосвязи между социально-экономическими и </w:t>
            </w:r>
            <w:proofErr w:type="spellStart"/>
            <w:r>
              <w:t>геоэкологическими</w:t>
            </w:r>
            <w:proofErr w:type="spellEnd"/>
            <w: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</w:t>
            </w:r>
            <w:r>
              <w:tab/>
              <w:t>и</w:t>
            </w:r>
            <w:r>
              <w:tab/>
              <w:t>отраслевой</w:t>
            </w:r>
            <w:r>
              <w:tab/>
              <w:t>структурой</w:t>
            </w:r>
            <w:r>
              <w:tab/>
              <w:t>хозяйства</w:t>
            </w:r>
            <w:r>
              <w:tab/>
              <w:t>стран;</w:t>
            </w:r>
          </w:p>
          <w:p w14:paraId="1CEAB04E" w14:textId="77777777" w:rsidR="0036555D" w:rsidRDefault="009A3432">
            <w:pPr>
              <w:pStyle w:val="ab"/>
              <w:tabs>
                <w:tab w:val="left" w:pos="1819"/>
                <w:tab w:val="left" w:pos="2678"/>
                <w:tab w:val="left" w:pos="4349"/>
                <w:tab w:val="left" w:pos="5386"/>
                <w:tab w:val="left" w:pos="5890"/>
              </w:tabs>
              <w:spacing w:line="269" w:lineRule="auto"/>
              <w:jc w:val="both"/>
            </w:pPr>
            <w:r>
              <w:t>формулировать</w:t>
            </w:r>
            <w:r>
              <w:tab/>
              <w:t>и/или</w:t>
            </w:r>
            <w:r>
              <w:tab/>
              <w:t>обосновывать</w:t>
            </w:r>
            <w:r>
              <w:tab/>
              <w:t>выводы</w:t>
            </w:r>
            <w:r>
              <w:tab/>
              <w:t>на</w:t>
            </w:r>
            <w:r>
              <w:tab/>
              <w:t>основе</w:t>
            </w:r>
          </w:p>
          <w:p w14:paraId="727A523C" w14:textId="77777777" w:rsidR="0036555D" w:rsidRDefault="009A3432">
            <w:pPr>
              <w:pStyle w:val="ab"/>
              <w:spacing w:after="140" w:line="269" w:lineRule="auto"/>
              <w:jc w:val="both"/>
            </w:pPr>
            <w:r>
              <w:t>использования географических знаний;</w:t>
            </w:r>
          </w:p>
          <w:p w14:paraId="59B1C6F3" w14:textId="77777777" w:rsidR="0036555D" w:rsidRDefault="009A3432">
            <w:pPr>
              <w:pStyle w:val="ab"/>
              <w:numPr>
                <w:ilvl w:val="0"/>
                <w:numId w:val="8"/>
              </w:numPr>
              <w:tabs>
                <w:tab w:val="left" w:pos="211"/>
                <w:tab w:val="left" w:pos="1906"/>
                <w:tab w:val="left" w:pos="3058"/>
                <w:tab w:val="left" w:pos="4099"/>
                <w:tab w:val="left" w:pos="5448"/>
              </w:tabs>
              <w:jc w:val="both"/>
            </w:pPr>
            <w:r>
              <w:t>владеть географической терминологией и системой базовых географических</w:t>
            </w:r>
            <w:r>
              <w:tab/>
              <w:t>понятий,</w:t>
            </w:r>
            <w:r>
              <w:tab/>
              <w:t>умение</w:t>
            </w:r>
            <w:r>
              <w:tab/>
              <w:t>применять</w:t>
            </w:r>
            <w:r>
              <w:tab/>
              <w:t>социально</w:t>
            </w:r>
            <w:r>
              <w:softHyphen/>
            </w:r>
          </w:p>
          <w:p w14:paraId="142A3B8F" w14:textId="77777777" w:rsidR="0036555D" w:rsidRDefault="009A3432">
            <w:pPr>
              <w:pStyle w:val="ab"/>
              <w:jc w:val="both"/>
            </w:pPr>
            <w:r>
              <w:t xml:space="preserve">экономические понятия для решения учебных и (или) </w:t>
            </w:r>
            <w:proofErr w:type="spellStart"/>
            <w:r>
              <w:t>практико</w:t>
            </w:r>
            <w:r>
              <w:softHyphen/>
              <w:t>ориентированных</w:t>
            </w:r>
            <w:proofErr w:type="spellEnd"/>
            <w:r>
              <w:t xml:space="preserve"> задач;</w:t>
            </w:r>
          </w:p>
          <w:p w14:paraId="333BAA47" w14:textId="77777777" w:rsidR="0036555D" w:rsidRDefault="009A3432">
            <w:pPr>
              <w:pStyle w:val="ab"/>
              <w:numPr>
                <w:ilvl w:val="0"/>
                <w:numId w:val="8"/>
              </w:numPr>
              <w:tabs>
                <w:tab w:val="left" w:pos="211"/>
              </w:tabs>
              <w:jc w:val="both"/>
            </w:pPr>
            <w: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36555D" w14:paraId="267900F8" w14:textId="77777777">
        <w:trPr>
          <w:trHeight w:hRule="exact" w:val="192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11FBD" w14:textId="77777777" w:rsidR="0036555D" w:rsidRDefault="009A3432">
            <w:pPr>
              <w:pStyle w:val="ab"/>
              <w:spacing w:line="269" w:lineRule="auto"/>
            </w:pPr>
            <w:r>
              <w:t>ОК 02. Использовать современные средства поиска, анализа и интерпретации информации, и информационные технологии для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DB4BAE" w14:textId="77777777" w:rsidR="0036555D" w:rsidRDefault="009A3432">
            <w:pPr>
              <w:pStyle w:val="ab"/>
              <w:spacing w:line="310" w:lineRule="auto"/>
              <w:jc w:val="both"/>
            </w:pPr>
            <w:r>
              <w:t>В области ценности научного познания:</w:t>
            </w:r>
          </w:p>
          <w:p w14:paraId="55F350FD" w14:textId="77777777" w:rsidR="0036555D" w:rsidRDefault="009A3432">
            <w:pPr>
              <w:pStyle w:val="ab"/>
              <w:tabs>
                <w:tab w:val="left" w:pos="739"/>
                <w:tab w:val="left" w:pos="3307"/>
              </w:tabs>
              <w:spacing w:line="310" w:lineRule="auto"/>
              <w:jc w:val="both"/>
            </w:pPr>
            <w:r>
              <w:t>-</w:t>
            </w:r>
            <w:r>
              <w:tab/>
              <w:t>сформированность</w:t>
            </w:r>
            <w:r>
              <w:tab/>
              <w:t>мировоззрения,</w:t>
            </w:r>
          </w:p>
          <w:p w14:paraId="7276E0A2" w14:textId="77777777" w:rsidR="0036555D" w:rsidRDefault="009A3432">
            <w:pPr>
              <w:pStyle w:val="ab"/>
              <w:tabs>
                <w:tab w:val="left" w:pos="2256"/>
                <w:tab w:val="left" w:pos="4123"/>
              </w:tabs>
              <w:spacing w:line="310" w:lineRule="auto"/>
              <w:jc w:val="both"/>
            </w:pPr>
            <w:r>
              <w:t>соответствующего</w:t>
            </w:r>
            <w:r>
              <w:tab/>
              <w:t>современному</w:t>
            </w:r>
            <w:r>
              <w:tab/>
              <w:t>уровню</w:t>
            </w:r>
          </w:p>
          <w:p w14:paraId="5594A82D" w14:textId="77777777" w:rsidR="0036555D" w:rsidRDefault="009A3432">
            <w:pPr>
              <w:pStyle w:val="ab"/>
              <w:tabs>
                <w:tab w:val="left" w:pos="1862"/>
                <w:tab w:val="left" w:pos="2678"/>
                <w:tab w:val="left" w:pos="4085"/>
              </w:tabs>
              <w:spacing w:line="310" w:lineRule="auto"/>
              <w:jc w:val="both"/>
            </w:pPr>
            <w:r>
              <w:t>развития науки и общественной практики, основанного</w:t>
            </w:r>
            <w:r>
              <w:tab/>
              <w:t>на</w:t>
            </w:r>
            <w:r>
              <w:tab/>
              <w:t>диалоге</w:t>
            </w:r>
            <w:r>
              <w:tab/>
              <w:t>культур,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04B3F8" w14:textId="77777777" w:rsidR="0036555D" w:rsidRDefault="009A3432">
            <w:pPr>
              <w:pStyle w:val="ab"/>
              <w:spacing w:line="269" w:lineRule="auto"/>
              <w:jc w:val="both"/>
            </w:pPr>
            <w: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</w:t>
            </w:r>
          </w:p>
        </w:tc>
      </w:tr>
    </w:tbl>
    <w:p w14:paraId="0B26F5B3" w14:textId="77777777" w:rsidR="0036555D" w:rsidRDefault="009A343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7"/>
        <w:gridCol w:w="5107"/>
        <w:gridCol w:w="6811"/>
      </w:tblGrid>
      <w:tr w:rsidR="0036555D" w14:paraId="5215CA6A" w14:textId="77777777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AC9211" w14:textId="77777777" w:rsidR="0036555D" w:rsidRDefault="009A3432">
            <w:pPr>
              <w:pStyle w:val="ab"/>
              <w:spacing w:line="269" w:lineRule="auto"/>
            </w:pPr>
            <w:r>
              <w:t>выполнения задач профессиональной деятельности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6C7F4D" w14:textId="77777777" w:rsidR="0036555D" w:rsidRDefault="009A3432">
            <w:pPr>
              <w:pStyle w:val="ab"/>
              <w:spacing w:line="310" w:lineRule="auto"/>
              <w:jc w:val="both"/>
            </w:pPr>
            <w:r>
              <w:t>способствующего осознанию своего места в поликультурном мире;</w:t>
            </w:r>
          </w:p>
          <w:p w14:paraId="085C80D2" w14:textId="77777777" w:rsidR="0036555D" w:rsidRDefault="009A3432">
            <w:pPr>
              <w:pStyle w:val="ab"/>
              <w:numPr>
                <w:ilvl w:val="0"/>
                <w:numId w:val="9"/>
              </w:numPr>
              <w:tabs>
                <w:tab w:val="left" w:pos="202"/>
              </w:tabs>
              <w:spacing w:line="310" w:lineRule="auto"/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5FC6B594" w14:textId="77777777" w:rsidR="0036555D" w:rsidRDefault="009A3432">
            <w:pPr>
              <w:pStyle w:val="ab"/>
              <w:numPr>
                <w:ilvl w:val="0"/>
                <w:numId w:val="9"/>
              </w:numPr>
              <w:tabs>
                <w:tab w:val="left" w:pos="202"/>
                <w:tab w:val="left" w:pos="1498"/>
                <w:tab w:val="left" w:pos="3269"/>
                <w:tab w:val="left" w:pos="4762"/>
              </w:tabs>
              <w:spacing w:line="310" w:lineRule="auto"/>
              <w:jc w:val="both"/>
            </w:pPr>
            <w:r>
              <w:t>осознание ценности научной деятельности, готовность</w:t>
            </w:r>
            <w:r>
              <w:tab/>
              <w:t>осуществлять</w:t>
            </w:r>
            <w:r>
              <w:tab/>
              <w:t>проектную</w:t>
            </w:r>
            <w:r>
              <w:tab/>
              <w:t>и</w:t>
            </w:r>
          </w:p>
          <w:p w14:paraId="6530DEEE" w14:textId="77777777" w:rsidR="0036555D" w:rsidRDefault="009A3432">
            <w:pPr>
              <w:pStyle w:val="ab"/>
              <w:spacing w:line="310" w:lineRule="auto"/>
              <w:jc w:val="both"/>
            </w:pPr>
            <w:r>
              <w:t>исследовательскую деятельность индивидуально и в группе;</w:t>
            </w:r>
          </w:p>
          <w:p w14:paraId="1EE54D72" w14:textId="77777777" w:rsidR="0036555D" w:rsidRDefault="009A3432">
            <w:pPr>
              <w:pStyle w:val="ab"/>
              <w:tabs>
                <w:tab w:val="left" w:pos="1627"/>
                <w:tab w:val="left" w:pos="3878"/>
              </w:tabs>
              <w:spacing w:line="310" w:lineRule="auto"/>
              <w:jc w:val="both"/>
            </w:pPr>
            <w:r>
              <w:t>Овладение</w:t>
            </w:r>
            <w:r>
              <w:tab/>
              <w:t>универсальными</w:t>
            </w:r>
            <w:r>
              <w:tab/>
              <w:t>учебными</w:t>
            </w:r>
          </w:p>
          <w:p w14:paraId="5DD8C0FD" w14:textId="77777777" w:rsidR="0036555D" w:rsidRDefault="009A3432">
            <w:pPr>
              <w:pStyle w:val="ab"/>
              <w:spacing w:line="310" w:lineRule="auto"/>
              <w:jc w:val="both"/>
            </w:pPr>
            <w:r>
              <w:t>познавательными действиями:</w:t>
            </w:r>
          </w:p>
          <w:p w14:paraId="5F709B0D" w14:textId="77777777" w:rsidR="0036555D" w:rsidRDefault="009A3432">
            <w:pPr>
              <w:pStyle w:val="ab"/>
              <w:spacing w:line="310" w:lineRule="auto"/>
              <w:jc w:val="both"/>
            </w:pPr>
            <w:r>
              <w:rPr>
                <w:color w:val="808080"/>
              </w:rPr>
              <w:t xml:space="preserve">в) </w:t>
            </w:r>
            <w:r>
              <w:t>работа с информацией:</w:t>
            </w:r>
          </w:p>
          <w:p w14:paraId="7DF92633" w14:textId="77777777" w:rsidR="0036555D" w:rsidRDefault="009A3432">
            <w:pPr>
              <w:pStyle w:val="ab"/>
              <w:numPr>
                <w:ilvl w:val="0"/>
                <w:numId w:val="10"/>
              </w:numPr>
              <w:tabs>
                <w:tab w:val="left" w:pos="192"/>
                <w:tab w:val="left" w:pos="1421"/>
                <w:tab w:val="left" w:pos="2405"/>
                <w:tab w:val="left" w:pos="3312"/>
              </w:tabs>
              <w:spacing w:line="310" w:lineRule="auto"/>
              <w:jc w:val="both"/>
            </w:pPr>
            <w:r>
              <w:t>владеть навыками получения информации из источников</w:t>
            </w:r>
            <w:r>
              <w:tab/>
              <w:t>разных</w:t>
            </w:r>
            <w:r>
              <w:tab/>
              <w:t>типов,</w:t>
            </w:r>
            <w:r>
              <w:tab/>
              <w:t>самостоятельно</w:t>
            </w:r>
          </w:p>
          <w:p w14:paraId="5A3B629E" w14:textId="77777777" w:rsidR="0036555D" w:rsidRDefault="009A3432">
            <w:pPr>
              <w:pStyle w:val="ab"/>
              <w:spacing w:line="310" w:lineRule="auto"/>
              <w:jc w:val="both"/>
            </w:pPr>
            <w:r>
              <w:t>осуществлять поиск, анализ, систематизацию и интерпретацию информации различных видов и форм представления;</w:t>
            </w:r>
          </w:p>
          <w:p w14:paraId="33433D69" w14:textId="77777777" w:rsidR="0036555D" w:rsidRDefault="009A3432">
            <w:pPr>
              <w:pStyle w:val="ab"/>
              <w:numPr>
                <w:ilvl w:val="0"/>
                <w:numId w:val="10"/>
              </w:numPr>
              <w:tabs>
                <w:tab w:val="left" w:pos="192"/>
                <w:tab w:val="left" w:pos="1426"/>
                <w:tab w:val="left" w:pos="2602"/>
                <w:tab w:val="left" w:pos="4248"/>
              </w:tabs>
              <w:spacing w:line="310" w:lineRule="auto"/>
              <w:jc w:val="both"/>
            </w:pPr>
            <w:r>
              <w:t>создавать тексты в различных форматах с учетом назначения информации и целевой аудитории,</w:t>
            </w:r>
            <w:r>
              <w:tab/>
              <w:t>выбирая</w:t>
            </w:r>
            <w:r>
              <w:tab/>
              <w:t>оптимальную</w:t>
            </w:r>
            <w:r>
              <w:tab/>
              <w:t>форму</w:t>
            </w:r>
          </w:p>
          <w:p w14:paraId="3597C235" w14:textId="77777777" w:rsidR="0036555D" w:rsidRDefault="009A3432">
            <w:pPr>
              <w:pStyle w:val="ab"/>
              <w:spacing w:line="310" w:lineRule="auto"/>
              <w:jc w:val="both"/>
            </w:pPr>
            <w:r>
              <w:t>представления и визуализации;</w:t>
            </w:r>
          </w:p>
          <w:p w14:paraId="1A0235A9" w14:textId="77777777" w:rsidR="0036555D" w:rsidRDefault="009A3432">
            <w:pPr>
              <w:pStyle w:val="ab"/>
              <w:numPr>
                <w:ilvl w:val="0"/>
                <w:numId w:val="10"/>
              </w:numPr>
              <w:tabs>
                <w:tab w:val="left" w:pos="192"/>
                <w:tab w:val="left" w:pos="394"/>
                <w:tab w:val="left" w:pos="1723"/>
                <w:tab w:val="left" w:pos="3528"/>
              </w:tabs>
              <w:spacing w:line="310" w:lineRule="auto"/>
              <w:jc w:val="both"/>
            </w:pPr>
            <w:r>
              <w:t>оценивать</w:t>
            </w:r>
            <w:r>
              <w:tab/>
              <w:t>достоверность,</w:t>
            </w:r>
            <w:r>
              <w:tab/>
              <w:t>легитимность</w:t>
            </w:r>
          </w:p>
          <w:p w14:paraId="61D15608" w14:textId="77777777" w:rsidR="0036555D" w:rsidRDefault="009A3432">
            <w:pPr>
              <w:pStyle w:val="ab"/>
              <w:spacing w:line="310" w:lineRule="auto"/>
              <w:jc w:val="both"/>
            </w:pPr>
            <w:r>
              <w:t>информации, ее соответствие правовым и морально-этическим нормам;</w:t>
            </w:r>
          </w:p>
          <w:p w14:paraId="36DE4F3E" w14:textId="77777777" w:rsidR="0036555D" w:rsidRDefault="009A3432">
            <w:pPr>
              <w:pStyle w:val="ab"/>
              <w:numPr>
                <w:ilvl w:val="0"/>
                <w:numId w:val="10"/>
              </w:numPr>
              <w:tabs>
                <w:tab w:val="left" w:pos="192"/>
                <w:tab w:val="left" w:pos="3619"/>
                <w:tab w:val="left" w:pos="4003"/>
              </w:tabs>
              <w:spacing w:line="310" w:lineRule="auto"/>
              <w:jc w:val="both"/>
            </w:pPr>
            <w:r>
              <w:t>использовать средства информационных и коммуникационных технологий</w:t>
            </w:r>
            <w:r>
              <w:tab/>
              <w:t>в</w:t>
            </w:r>
            <w:r>
              <w:tab/>
              <w:t>решении</w:t>
            </w:r>
          </w:p>
          <w:p w14:paraId="0992CB4D" w14:textId="77777777" w:rsidR="0036555D" w:rsidRDefault="009A3432">
            <w:pPr>
              <w:pStyle w:val="ab"/>
              <w:tabs>
                <w:tab w:val="left" w:pos="2136"/>
                <w:tab w:val="left" w:pos="4757"/>
              </w:tabs>
              <w:spacing w:line="310" w:lineRule="auto"/>
              <w:jc w:val="both"/>
            </w:pPr>
            <w:r>
              <w:t>когнитивных,</w:t>
            </w:r>
            <w:r>
              <w:tab/>
              <w:t>коммуникативных</w:t>
            </w:r>
            <w:r>
              <w:tab/>
              <w:t>и</w:t>
            </w:r>
          </w:p>
          <w:p w14:paraId="5F8E1147" w14:textId="77777777" w:rsidR="0036555D" w:rsidRDefault="009A3432">
            <w:pPr>
              <w:pStyle w:val="ab"/>
              <w:tabs>
                <w:tab w:val="left" w:pos="2122"/>
                <w:tab w:val="left" w:pos="3053"/>
                <w:tab w:val="left" w:pos="3528"/>
              </w:tabs>
              <w:spacing w:line="310" w:lineRule="auto"/>
              <w:jc w:val="both"/>
            </w:pPr>
            <w:r>
              <w:t>организационных</w:t>
            </w:r>
            <w:r>
              <w:tab/>
              <w:t>задач</w:t>
            </w:r>
            <w:r>
              <w:tab/>
              <w:t>с</w:t>
            </w:r>
            <w:r>
              <w:tab/>
              <w:t>соблюдением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9B57F" w14:textId="77777777" w:rsidR="0036555D" w:rsidRDefault="009A3432">
            <w:pPr>
              <w:pStyle w:val="ab"/>
              <w:spacing w:after="140"/>
              <w:jc w:val="both"/>
            </w:pPr>
            <w:r>
              <w:t>географических объектов в пространстве;</w:t>
            </w:r>
          </w:p>
          <w:p w14:paraId="08F4A7C6" w14:textId="77777777" w:rsidR="0036555D" w:rsidRDefault="009A3432">
            <w:pPr>
              <w:pStyle w:val="ab"/>
              <w:numPr>
                <w:ilvl w:val="0"/>
                <w:numId w:val="11"/>
              </w:numPr>
              <w:tabs>
                <w:tab w:val="left" w:pos="197"/>
                <w:tab w:val="left" w:pos="1656"/>
                <w:tab w:val="left" w:pos="2083"/>
                <w:tab w:val="left" w:pos="3480"/>
                <w:tab w:val="left" w:pos="5035"/>
                <w:tab w:val="left" w:pos="6456"/>
              </w:tabs>
              <w:spacing w:line="269" w:lineRule="auto"/>
              <w:jc w:val="both"/>
            </w:pPr>
            <w:r>
              <w:t>сформировать умения проводить наблюдения за отдельными географическими объектами, процессами и явлениями, их изменениями</w:t>
            </w:r>
            <w:r>
              <w:tab/>
              <w:t>в</w:t>
            </w:r>
            <w:r>
              <w:tab/>
              <w:t>результате</w:t>
            </w:r>
            <w:r>
              <w:tab/>
              <w:t>воздействия</w:t>
            </w:r>
            <w:r>
              <w:tab/>
              <w:t>природных</w:t>
            </w:r>
            <w:r>
              <w:tab/>
              <w:t>и</w:t>
            </w:r>
          </w:p>
          <w:p w14:paraId="2CD51A37" w14:textId="77777777" w:rsidR="0036555D" w:rsidRDefault="009A3432">
            <w:pPr>
              <w:pStyle w:val="ab"/>
              <w:spacing w:after="140" w:line="269" w:lineRule="auto"/>
              <w:jc w:val="both"/>
            </w:pPr>
            <w:r>
              <w:t>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14:paraId="065B8E2B" w14:textId="77777777" w:rsidR="0036555D" w:rsidRDefault="009A3432">
            <w:pPr>
              <w:pStyle w:val="ab"/>
              <w:numPr>
                <w:ilvl w:val="0"/>
                <w:numId w:val="11"/>
              </w:numPr>
              <w:tabs>
                <w:tab w:val="left" w:pos="197"/>
                <w:tab w:val="left" w:pos="2160"/>
                <w:tab w:val="left" w:pos="3432"/>
                <w:tab w:val="left" w:pos="3893"/>
                <w:tab w:val="left" w:pos="5558"/>
              </w:tabs>
              <w:jc w:val="both"/>
            </w:pPr>
            <w:r>
              <w:t>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</w:t>
            </w:r>
            <w:r>
              <w:tab/>
              <w:t>выбирать</w:t>
            </w:r>
            <w:r>
              <w:tab/>
              <w:t>и</w:t>
            </w:r>
            <w:r>
              <w:tab/>
              <w:t>использовать</w:t>
            </w:r>
            <w:r>
              <w:tab/>
              <w:t>источники</w:t>
            </w:r>
          </w:p>
          <w:p w14:paraId="0169C777" w14:textId="77777777" w:rsidR="0036555D" w:rsidRDefault="009A3432">
            <w:pPr>
              <w:pStyle w:val="ab"/>
              <w:spacing w:after="140"/>
              <w:jc w:val="both"/>
            </w:pPr>
            <w:r>
              <w:t>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</w:tbl>
    <w:p w14:paraId="29032877" w14:textId="77777777" w:rsidR="0036555D" w:rsidRDefault="009A343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7"/>
        <w:gridCol w:w="5107"/>
        <w:gridCol w:w="6811"/>
      </w:tblGrid>
      <w:tr w:rsidR="0036555D" w14:paraId="465B017A" w14:textId="77777777">
        <w:trPr>
          <w:trHeight w:hRule="exact" w:val="207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342801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EFB934" w14:textId="77777777" w:rsidR="0036555D" w:rsidRDefault="009A3432">
            <w:pPr>
              <w:pStyle w:val="ab"/>
              <w:tabs>
                <w:tab w:val="left" w:pos="1162"/>
                <w:tab w:val="left" w:pos="3514"/>
                <w:tab w:val="left" w:pos="4771"/>
              </w:tabs>
              <w:spacing w:line="310" w:lineRule="auto"/>
              <w:jc w:val="both"/>
            </w:pPr>
            <w:r>
              <w:t>требований эргономики, техники безопасности, гигиены,</w:t>
            </w:r>
            <w:r>
              <w:tab/>
              <w:t>ресурсосбережения,</w:t>
            </w:r>
            <w:r>
              <w:tab/>
              <w:t>правовых</w:t>
            </w:r>
            <w:r>
              <w:tab/>
              <w:t>и</w:t>
            </w:r>
          </w:p>
          <w:p w14:paraId="67A0F00E" w14:textId="77777777" w:rsidR="0036555D" w:rsidRDefault="009A3432">
            <w:pPr>
              <w:pStyle w:val="ab"/>
              <w:tabs>
                <w:tab w:val="left" w:pos="1358"/>
                <w:tab w:val="left" w:pos="2270"/>
                <w:tab w:val="left" w:pos="3134"/>
              </w:tabs>
              <w:spacing w:line="310" w:lineRule="auto"/>
              <w:jc w:val="both"/>
            </w:pPr>
            <w:r>
              <w:t>этических</w:t>
            </w:r>
            <w:r>
              <w:tab/>
              <w:t>норм,</w:t>
            </w:r>
            <w:r>
              <w:tab/>
              <w:t>норм</w:t>
            </w:r>
            <w:r>
              <w:tab/>
              <w:t>информационной</w:t>
            </w:r>
          </w:p>
          <w:p w14:paraId="24264611" w14:textId="77777777" w:rsidR="0036555D" w:rsidRDefault="009A3432">
            <w:pPr>
              <w:pStyle w:val="ab"/>
              <w:spacing w:line="310" w:lineRule="auto"/>
              <w:jc w:val="both"/>
            </w:pPr>
            <w:r>
              <w:t>безопасности;</w:t>
            </w:r>
          </w:p>
          <w:p w14:paraId="6B5AD31D" w14:textId="77777777" w:rsidR="0036555D" w:rsidRDefault="009A3432">
            <w:pPr>
              <w:pStyle w:val="ab"/>
              <w:spacing w:line="269" w:lineRule="auto"/>
              <w:jc w:val="both"/>
            </w:pPr>
            <w:r>
              <w:t>- 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61F0AE" w14:textId="77777777" w:rsidR="0036555D" w:rsidRDefault="0036555D">
            <w:pPr>
              <w:rPr>
                <w:sz w:val="10"/>
                <w:szCs w:val="10"/>
              </w:rPr>
            </w:pPr>
          </w:p>
        </w:tc>
      </w:tr>
      <w:tr w:rsidR="0036555D" w14:paraId="6E95DBDF" w14:textId="77777777">
        <w:trPr>
          <w:trHeight w:hRule="exact" w:val="657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547CFD" w14:textId="77777777" w:rsidR="0036555D" w:rsidRDefault="009A3432">
            <w:pPr>
              <w:pStyle w:val="ab"/>
            </w:pPr>
            <w: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4BBD51" w14:textId="77777777" w:rsidR="0036555D" w:rsidRDefault="009A3432">
            <w:pPr>
              <w:pStyle w:val="ab"/>
              <w:spacing w:line="312" w:lineRule="auto"/>
            </w:pPr>
            <w:r>
              <w:t>В области духовно-нравственного воспитания: - сформированность нравственного сознания, этического поведения;</w:t>
            </w:r>
          </w:p>
          <w:p w14:paraId="34AAAA3D" w14:textId="77777777" w:rsidR="0036555D" w:rsidRDefault="009A3432">
            <w:pPr>
              <w:pStyle w:val="ab"/>
              <w:numPr>
                <w:ilvl w:val="0"/>
                <w:numId w:val="12"/>
              </w:numPr>
              <w:tabs>
                <w:tab w:val="left" w:pos="163"/>
                <w:tab w:val="left" w:pos="1574"/>
                <w:tab w:val="left" w:pos="2880"/>
                <w:tab w:val="left" w:pos="4651"/>
              </w:tabs>
              <w:spacing w:line="312" w:lineRule="auto"/>
              <w:jc w:val="both"/>
            </w:pPr>
            <w:r>
              <w:t>способность оценивать ситуацию и принимать осознанные</w:t>
            </w:r>
            <w:r>
              <w:tab/>
              <w:t>решения,</w:t>
            </w:r>
            <w:r>
              <w:tab/>
              <w:t>ориентируясь</w:t>
            </w:r>
            <w:r>
              <w:tab/>
              <w:t>на</w:t>
            </w:r>
          </w:p>
          <w:p w14:paraId="1251A986" w14:textId="77777777" w:rsidR="0036555D" w:rsidRDefault="009A3432">
            <w:pPr>
              <w:pStyle w:val="ab"/>
              <w:spacing w:line="312" w:lineRule="auto"/>
              <w:jc w:val="both"/>
            </w:pPr>
            <w:r>
              <w:t>морально-нравственные нормы и ценности;</w:t>
            </w:r>
          </w:p>
          <w:p w14:paraId="61E13878" w14:textId="77777777" w:rsidR="0036555D" w:rsidRDefault="009A3432">
            <w:pPr>
              <w:pStyle w:val="ab"/>
              <w:numPr>
                <w:ilvl w:val="0"/>
                <w:numId w:val="12"/>
              </w:numPr>
              <w:tabs>
                <w:tab w:val="left" w:pos="163"/>
              </w:tabs>
              <w:spacing w:line="312" w:lineRule="auto"/>
              <w:jc w:val="both"/>
            </w:pPr>
            <w:r>
              <w:t>осознание личного вклада в построение устойчивого будущего;</w:t>
            </w:r>
          </w:p>
          <w:p w14:paraId="184035AD" w14:textId="77777777" w:rsidR="0036555D" w:rsidRDefault="009A3432">
            <w:pPr>
              <w:pStyle w:val="ab"/>
              <w:numPr>
                <w:ilvl w:val="0"/>
                <w:numId w:val="12"/>
              </w:numPr>
              <w:tabs>
                <w:tab w:val="left" w:pos="163"/>
                <w:tab w:val="left" w:pos="1013"/>
                <w:tab w:val="left" w:pos="2597"/>
                <w:tab w:val="left" w:pos="3850"/>
              </w:tabs>
              <w:spacing w:line="312" w:lineRule="auto"/>
              <w:jc w:val="both"/>
            </w:pPr>
            <w:r>
              <w:t>ответственное отношение к своим родителям и (или) другим членам семьи, созданию семьи на основе</w:t>
            </w:r>
            <w:r>
              <w:tab/>
              <w:t>осознанного</w:t>
            </w:r>
            <w:r>
              <w:tab/>
              <w:t>принятия</w:t>
            </w:r>
            <w:r>
              <w:tab/>
              <w:t>ценностей</w:t>
            </w:r>
          </w:p>
          <w:p w14:paraId="7257FEC4" w14:textId="77777777" w:rsidR="0036555D" w:rsidRDefault="009A3432">
            <w:pPr>
              <w:pStyle w:val="ab"/>
              <w:spacing w:line="312" w:lineRule="auto"/>
              <w:jc w:val="both"/>
            </w:pPr>
            <w:r>
              <w:t>семейной жизни в соответствии с традициями народов России;</w:t>
            </w:r>
          </w:p>
          <w:p w14:paraId="34D5AC00" w14:textId="77777777" w:rsidR="0036555D" w:rsidRDefault="009A3432">
            <w:pPr>
              <w:pStyle w:val="ab"/>
              <w:tabs>
                <w:tab w:val="left" w:pos="1363"/>
                <w:tab w:val="left" w:pos="3360"/>
              </w:tabs>
              <w:spacing w:line="312" w:lineRule="auto"/>
              <w:jc w:val="both"/>
            </w:pPr>
            <w:r>
              <w:t>Овладение</w:t>
            </w:r>
            <w:r>
              <w:tab/>
              <w:t>универсальными</w:t>
            </w:r>
            <w:r>
              <w:tab/>
              <w:t>регулятивными</w:t>
            </w:r>
          </w:p>
          <w:p w14:paraId="04344D27" w14:textId="77777777" w:rsidR="0036555D" w:rsidRDefault="009A3432">
            <w:pPr>
              <w:pStyle w:val="ab"/>
              <w:spacing w:line="312" w:lineRule="auto"/>
              <w:jc w:val="both"/>
            </w:pPr>
            <w:r>
              <w:t>действиями:</w:t>
            </w:r>
          </w:p>
          <w:p w14:paraId="658079C7" w14:textId="77777777" w:rsidR="0036555D" w:rsidRDefault="009A3432">
            <w:pPr>
              <w:pStyle w:val="ab"/>
              <w:spacing w:line="312" w:lineRule="auto"/>
              <w:jc w:val="both"/>
            </w:pPr>
            <w:r>
              <w:rPr>
                <w:color w:val="808080"/>
              </w:rPr>
              <w:t xml:space="preserve">а) </w:t>
            </w:r>
            <w:r>
              <w:t>самоорганизация:</w:t>
            </w:r>
          </w:p>
          <w:p w14:paraId="0CCCB25E" w14:textId="77777777" w:rsidR="0036555D" w:rsidRDefault="009A3432">
            <w:pPr>
              <w:pStyle w:val="ab"/>
              <w:numPr>
                <w:ilvl w:val="0"/>
                <w:numId w:val="12"/>
              </w:numPr>
              <w:tabs>
                <w:tab w:val="left" w:pos="163"/>
                <w:tab w:val="left" w:pos="1973"/>
                <w:tab w:val="left" w:pos="3667"/>
                <w:tab w:val="left" w:pos="4781"/>
              </w:tabs>
              <w:spacing w:line="312" w:lineRule="auto"/>
              <w:jc w:val="both"/>
            </w:pPr>
            <w:r>
              <w:t>самостоятельно осуществлять познавательную деятельность, выявлять проблемы, ставить и формулировать</w:t>
            </w:r>
            <w:r>
              <w:tab/>
              <w:t>собственные</w:t>
            </w:r>
            <w:r>
              <w:tab/>
              <w:t>задачи</w:t>
            </w:r>
            <w:r>
              <w:tab/>
              <w:t>в</w:t>
            </w:r>
          </w:p>
          <w:p w14:paraId="23E38948" w14:textId="77777777" w:rsidR="0036555D" w:rsidRDefault="009A3432">
            <w:pPr>
              <w:pStyle w:val="ab"/>
              <w:spacing w:line="312" w:lineRule="auto"/>
              <w:jc w:val="both"/>
            </w:pPr>
            <w:r>
              <w:t>образовательной деятельности и жизненных ситуациях;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64D6B" w14:textId="77777777" w:rsidR="0036555D" w:rsidRDefault="009A3432">
            <w:pPr>
              <w:pStyle w:val="ab"/>
              <w:tabs>
                <w:tab w:val="left" w:pos="1594"/>
                <w:tab w:val="left" w:pos="2136"/>
                <w:tab w:val="left" w:pos="3523"/>
                <w:tab w:val="left" w:pos="4982"/>
              </w:tabs>
              <w:jc w:val="both"/>
            </w:pPr>
            <w: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</w:t>
            </w:r>
            <w:r>
              <w:tab/>
              <w:t>из</w:t>
            </w:r>
            <w:r>
              <w:tab/>
              <w:t>различных</w:t>
            </w:r>
            <w:r>
              <w:tab/>
              <w:t>источников</w:t>
            </w:r>
            <w:r>
              <w:tab/>
              <w:t>географической</w:t>
            </w:r>
          </w:p>
          <w:p w14:paraId="51A4FFE6" w14:textId="77777777" w:rsidR="0036555D" w:rsidRDefault="009A3432">
            <w:pPr>
              <w:pStyle w:val="ab"/>
              <w:tabs>
                <w:tab w:val="left" w:pos="1627"/>
                <w:tab w:val="left" w:pos="3043"/>
                <w:tab w:val="left" w:pos="4363"/>
                <w:tab w:val="left" w:pos="4776"/>
              </w:tabs>
              <w:jc w:val="both"/>
            </w:pPr>
            <w:r>
              <w:t>информации;</w:t>
            </w:r>
            <w:r>
              <w:tab/>
              <w:t>критически</w:t>
            </w:r>
            <w:r>
              <w:tab/>
              <w:t>оценивать</w:t>
            </w:r>
            <w:r>
              <w:tab/>
              <w:t>и</w:t>
            </w:r>
            <w:r>
              <w:tab/>
              <w:t>интерпретировать</w:t>
            </w:r>
          </w:p>
          <w:p w14:paraId="41FA087A" w14:textId="77777777" w:rsidR="0036555D" w:rsidRDefault="009A3432">
            <w:pPr>
              <w:pStyle w:val="ab"/>
              <w:tabs>
                <w:tab w:val="left" w:pos="1728"/>
                <w:tab w:val="left" w:pos="3307"/>
                <w:tab w:val="left" w:pos="3912"/>
                <w:tab w:val="left" w:pos="5357"/>
              </w:tabs>
              <w:jc w:val="both"/>
            </w:pPr>
            <w:r>
              <w:t>информацию,</w:t>
            </w:r>
            <w:r>
              <w:tab/>
              <w:t>получаемую</w:t>
            </w:r>
            <w:r>
              <w:tab/>
              <w:t>из</w:t>
            </w:r>
            <w:r>
              <w:tab/>
              <w:t>различных</w:t>
            </w:r>
            <w:r>
              <w:tab/>
              <w:t>источников;</w:t>
            </w:r>
          </w:p>
          <w:p w14:paraId="3023F5B5" w14:textId="77777777" w:rsidR="0036555D" w:rsidRDefault="009A3432">
            <w:pPr>
              <w:pStyle w:val="ab"/>
              <w:jc w:val="both"/>
            </w:pPr>
            <w:r>
              <w:t>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</w:tbl>
    <w:p w14:paraId="0620DFEB" w14:textId="77777777" w:rsidR="0036555D" w:rsidRDefault="009A343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7"/>
        <w:gridCol w:w="5107"/>
        <w:gridCol w:w="6811"/>
      </w:tblGrid>
      <w:tr w:rsidR="0036555D" w14:paraId="7F2D314D" w14:textId="77777777">
        <w:trPr>
          <w:trHeight w:hRule="exact" w:val="828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3AEF0C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F16D70" w14:textId="77777777" w:rsidR="0036555D" w:rsidRDefault="009A3432">
            <w:pPr>
              <w:pStyle w:val="ab"/>
              <w:numPr>
                <w:ilvl w:val="0"/>
                <w:numId w:val="13"/>
              </w:numPr>
              <w:tabs>
                <w:tab w:val="left" w:pos="288"/>
              </w:tabs>
              <w:spacing w:line="310" w:lineRule="auto"/>
              <w:jc w:val="both"/>
            </w:pPr>
            <w: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02001F82" w14:textId="77777777" w:rsidR="0036555D" w:rsidRDefault="009A3432">
            <w:pPr>
              <w:pStyle w:val="ab"/>
              <w:numPr>
                <w:ilvl w:val="0"/>
                <w:numId w:val="13"/>
              </w:numPr>
              <w:tabs>
                <w:tab w:val="left" w:pos="288"/>
              </w:tabs>
              <w:spacing w:line="310" w:lineRule="auto"/>
              <w:jc w:val="both"/>
            </w:pPr>
            <w:r>
              <w:t>давать оценку новым ситуациям;</w:t>
            </w:r>
          </w:p>
          <w:p w14:paraId="59C56C15" w14:textId="77777777" w:rsidR="0036555D" w:rsidRDefault="009A3432">
            <w:pPr>
              <w:pStyle w:val="ab"/>
              <w:spacing w:line="310" w:lineRule="auto"/>
              <w:jc w:val="both"/>
            </w:pPr>
            <w: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05D041C5" w14:textId="77777777" w:rsidR="0036555D" w:rsidRDefault="009A3432">
            <w:pPr>
              <w:pStyle w:val="ab"/>
              <w:numPr>
                <w:ilvl w:val="0"/>
                <w:numId w:val="14"/>
              </w:numPr>
              <w:tabs>
                <w:tab w:val="left" w:pos="264"/>
              </w:tabs>
              <w:spacing w:line="310" w:lineRule="auto"/>
              <w:jc w:val="both"/>
            </w:pPr>
            <w:r>
              <w:t>самоконтроль:</w:t>
            </w:r>
          </w:p>
          <w:p w14:paraId="2177C868" w14:textId="77777777" w:rsidR="0036555D" w:rsidRDefault="009A3432">
            <w:pPr>
              <w:pStyle w:val="ab"/>
              <w:spacing w:line="310" w:lineRule="auto"/>
              <w:jc w:val="both"/>
            </w:pPr>
            <w:r>
              <w:t>использовать приемы рефлексии для оценки ситуации, выбора верного решения;</w:t>
            </w:r>
          </w:p>
          <w:p w14:paraId="0B500D35" w14:textId="77777777" w:rsidR="0036555D" w:rsidRDefault="009A3432">
            <w:pPr>
              <w:pStyle w:val="ab"/>
              <w:spacing w:line="310" w:lineRule="auto"/>
              <w:jc w:val="both"/>
            </w:pPr>
            <w:r>
              <w:t>- уметь оценивать риски и своевременно принимать решения по их снижению;</w:t>
            </w:r>
          </w:p>
          <w:p w14:paraId="1917726A" w14:textId="77777777" w:rsidR="0036555D" w:rsidRDefault="009A3432">
            <w:pPr>
              <w:pStyle w:val="ab"/>
              <w:numPr>
                <w:ilvl w:val="0"/>
                <w:numId w:val="14"/>
              </w:numPr>
              <w:tabs>
                <w:tab w:val="left" w:pos="264"/>
              </w:tabs>
              <w:spacing w:line="310" w:lineRule="auto"/>
              <w:jc w:val="both"/>
            </w:pPr>
            <w:r>
              <w:t>эмоциональный интеллект, предполагающий сформированность:</w:t>
            </w:r>
          </w:p>
          <w:p w14:paraId="338CFCEA" w14:textId="77777777" w:rsidR="0036555D" w:rsidRDefault="009A3432">
            <w:pPr>
              <w:pStyle w:val="ab"/>
              <w:spacing w:line="310" w:lineRule="auto"/>
              <w:jc w:val="both"/>
            </w:pPr>
            <w: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42CF5D85" w14:textId="77777777" w:rsidR="0036555D" w:rsidRDefault="009A3432">
            <w:pPr>
              <w:pStyle w:val="ab"/>
              <w:numPr>
                <w:ilvl w:val="0"/>
                <w:numId w:val="15"/>
              </w:numPr>
              <w:tabs>
                <w:tab w:val="left" w:pos="206"/>
              </w:tabs>
              <w:spacing w:line="310" w:lineRule="auto"/>
              <w:jc w:val="both"/>
            </w:pPr>
            <w: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2843A038" w14:textId="77777777" w:rsidR="0036555D" w:rsidRDefault="009A3432">
            <w:pPr>
              <w:pStyle w:val="ab"/>
              <w:numPr>
                <w:ilvl w:val="0"/>
                <w:numId w:val="15"/>
              </w:numPr>
              <w:tabs>
                <w:tab w:val="left" w:pos="206"/>
              </w:tabs>
              <w:jc w:val="both"/>
            </w:pPr>
            <w: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664335" w14:textId="77777777" w:rsidR="0036555D" w:rsidRDefault="0036555D">
            <w:pPr>
              <w:rPr>
                <w:sz w:val="10"/>
                <w:szCs w:val="10"/>
              </w:rPr>
            </w:pPr>
          </w:p>
        </w:tc>
      </w:tr>
      <w:tr w:rsidR="0036555D" w14:paraId="5BB5FE16" w14:textId="77777777">
        <w:trPr>
          <w:trHeight w:hRule="exact" w:val="64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C94A24" w14:textId="77777777" w:rsidR="0036555D" w:rsidRDefault="009A3432">
            <w:pPr>
              <w:pStyle w:val="ab"/>
              <w:spacing w:line="240" w:lineRule="auto"/>
            </w:pPr>
            <w:r>
              <w:t>ОК 04.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2E0199" w14:textId="77777777" w:rsidR="0036555D" w:rsidRDefault="009A3432">
            <w:pPr>
              <w:pStyle w:val="ab"/>
              <w:spacing w:line="310" w:lineRule="auto"/>
              <w:jc w:val="both"/>
            </w:pPr>
            <w:r>
              <w:t>- готовность к саморазвитию, самостоятельности и самоопределению;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01F19" w14:textId="77777777" w:rsidR="0036555D" w:rsidRDefault="009A3432">
            <w:pPr>
              <w:pStyle w:val="ab"/>
              <w:spacing w:line="266" w:lineRule="auto"/>
            </w:pPr>
            <w:r>
              <w:t>- владеть географической терминологией и системой базовых географических понятий, умение применять социально-</w:t>
            </w:r>
          </w:p>
        </w:tc>
      </w:tr>
    </w:tbl>
    <w:p w14:paraId="6FE18382" w14:textId="77777777" w:rsidR="0036555D" w:rsidRDefault="009A343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7"/>
        <w:gridCol w:w="5107"/>
        <w:gridCol w:w="6811"/>
      </w:tblGrid>
      <w:tr w:rsidR="0036555D" w14:paraId="45383BAE" w14:textId="77777777">
        <w:trPr>
          <w:trHeight w:hRule="exact" w:val="855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7EF32F" w14:textId="77777777" w:rsidR="0036555D" w:rsidRDefault="009A3432">
            <w:pPr>
              <w:pStyle w:val="ab"/>
              <w:tabs>
                <w:tab w:val="left" w:pos="2491"/>
              </w:tabs>
              <w:spacing w:line="269" w:lineRule="auto"/>
            </w:pPr>
            <w:r>
              <w:t>Эффективно взаимодействовать</w:t>
            </w:r>
            <w:r>
              <w:tab/>
              <w:t>и</w:t>
            </w:r>
          </w:p>
          <w:p w14:paraId="56442DB6" w14:textId="77777777" w:rsidR="0036555D" w:rsidRDefault="009A3432">
            <w:pPr>
              <w:pStyle w:val="ab"/>
              <w:spacing w:line="269" w:lineRule="auto"/>
            </w:pPr>
            <w:r>
              <w:t>работать в коллективе и команде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09A7E94" w14:textId="77777777" w:rsidR="0036555D" w:rsidRDefault="009A3432">
            <w:pPr>
              <w:pStyle w:val="ab"/>
              <w:tabs>
                <w:tab w:val="left" w:pos="2107"/>
                <w:tab w:val="left" w:pos="4080"/>
              </w:tabs>
              <w:jc w:val="both"/>
            </w:pPr>
            <w:r>
              <w:t>-овладение</w:t>
            </w:r>
            <w:r>
              <w:tab/>
              <w:t>навыками</w:t>
            </w:r>
            <w:r>
              <w:tab/>
            </w:r>
            <w:proofErr w:type="spellStart"/>
            <w:r>
              <w:t>учебно</w:t>
            </w:r>
            <w:r>
              <w:softHyphen/>
            </w:r>
            <w:proofErr w:type="spellEnd"/>
          </w:p>
          <w:p w14:paraId="11F6B6FB" w14:textId="77777777" w:rsidR="0036555D" w:rsidRDefault="009A3432">
            <w:pPr>
              <w:pStyle w:val="ab"/>
              <w:jc w:val="both"/>
            </w:pPr>
            <w:r>
              <w:t>исследовательской, проектной и социальной деятельности;</w:t>
            </w:r>
          </w:p>
          <w:p w14:paraId="40D66C0A" w14:textId="77777777" w:rsidR="0036555D" w:rsidRDefault="009A3432">
            <w:pPr>
              <w:pStyle w:val="ab"/>
              <w:spacing w:line="312" w:lineRule="auto"/>
              <w:jc w:val="both"/>
            </w:pPr>
            <w:r>
              <w:t>Овладение универсальными коммуникативными действиями:</w:t>
            </w:r>
          </w:p>
          <w:p w14:paraId="7CFB7F97" w14:textId="77777777" w:rsidR="0036555D" w:rsidRDefault="009A3432">
            <w:pPr>
              <w:pStyle w:val="ab"/>
              <w:spacing w:line="312" w:lineRule="auto"/>
              <w:jc w:val="both"/>
            </w:pPr>
            <w:r>
              <w:rPr>
                <w:color w:val="808080"/>
              </w:rPr>
              <w:t xml:space="preserve">б) </w:t>
            </w:r>
            <w:r>
              <w:t>совместная деятельность:</w:t>
            </w:r>
          </w:p>
          <w:p w14:paraId="575ABA64" w14:textId="77777777" w:rsidR="0036555D" w:rsidRDefault="009A3432">
            <w:pPr>
              <w:pStyle w:val="ab"/>
              <w:numPr>
                <w:ilvl w:val="0"/>
                <w:numId w:val="16"/>
              </w:numPr>
              <w:tabs>
                <w:tab w:val="left" w:pos="336"/>
              </w:tabs>
              <w:spacing w:line="312" w:lineRule="auto"/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14:paraId="4EAD75F4" w14:textId="77777777" w:rsidR="0036555D" w:rsidRDefault="009A3432">
            <w:pPr>
              <w:pStyle w:val="ab"/>
              <w:numPr>
                <w:ilvl w:val="0"/>
                <w:numId w:val="16"/>
              </w:numPr>
              <w:tabs>
                <w:tab w:val="left" w:pos="336"/>
              </w:tabs>
              <w:spacing w:line="312" w:lineRule="auto"/>
              <w:jc w:val="both"/>
            </w:pPr>
            <w: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F92F37F" w14:textId="77777777" w:rsidR="0036555D" w:rsidRDefault="009A3432">
            <w:pPr>
              <w:pStyle w:val="ab"/>
              <w:numPr>
                <w:ilvl w:val="0"/>
                <w:numId w:val="16"/>
              </w:numPr>
              <w:tabs>
                <w:tab w:val="left" w:pos="336"/>
              </w:tabs>
              <w:spacing w:line="312" w:lineRule="auto"/>
              <w:jc w:val="both"/>
            </w:pPr>
            <w: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73943184" w14:textId="77777777" w:rsidR="0036555D" w:rsidRDefault="009A3432">
            <w:pPr>
              <w:pStyle w:val="ab"/>
              <w:numPr>
                <w:ilvl w:val="0"/>
                <w:numId w:val="16"/>
              </w:numPr>
              <w:tabs>
                <w:tab w:val="left" w:pos="336"/>
                <w:tab w:val="left" w:pos="1954"/>
              </w:tabs>
              <w:spacing w:line="312" w:lineRule="auto"/>
              <w:jc w:val="both"/>
            </w:pPr>
            <w:r>
              <w:t>осуществлять</w:t>
            </w:r>
            <w:r>
              <w:tab/>
              <w:t>позитивное стратегическое</w:t>
            </w:r>
          </w:p>
          <w:p w14:paraId="173C81D4" w14:textId="77777777" w:rsidR="0036555D" w:rsidRDefault="009A3432">
            <w:pPr>
              <w:pStyle w:val="ab"/>
              <w:tabs>
                <w:tab w:val="left" w:pos="1373"/>
                <w:tab w:val="left" w:pos="3370"/>
              </w:tabs>
              <w:spacing w:line="312" w:lineRule="auto"/>
              <w:jc w:val="both"/>
            </w:pPr>
            <w:r>
              <w:t>поведение в различных ситуациях, проявлять творчество и воображение, быть инициативным Овладение</w:t>
            </w:r>
            <w:r>
              <w:tab/>
              <w:t>универсальными</w:t>
            </w:r>
            <w:r>
              <w:tab/>
              <w:t>регулятивными</w:t>
            </w:r>
          </w:p>
          <w:p w14:paraId="074D52A6" w14:textId="77777777" w:rsidR="0036555D" w:rsidRDefault="009A3432">
            <w:pPr>
              <w:pStyle w:val="ab"/>
              <w:spacing w:line="312" w:lineRule="auto"/>
              <w:jc w:val="both"/>
            </w:pPr>
            <w:r>
              <w:t>действиями:</w:t>
            </w:r>
          </w:p>
          <w:p w14:paraId="3C68595C" w14:textId="77777777" w:rsidR="0036555D" w:rsidRDefault="009A3432">
            <w:pPr>
              <w:pStyle w:val="ab"/>
              <w:spacing w:line="312" w:lineRule="auto"/>
              <w:jc w:val="both"/>
            </w:pPr>
            <w:r>
              <w:rPr>
                <w:color w:val="808080"/>
              </w:rPr>
              <w:t xml:space="preserve">г) </w:t>
            </w:r>
            <w:r>
              <w:t>принятие себя и других людей:</w:t>
            </w:r>
          </w:p>
          <w:p w14:paraId="0A38FAF6" w14:textId="77777777" w:rsidR="0036555D" w:rsidRDefault="009A3432">
            <w:pPr>
              <w:pStyle w:val="ab"/>
              <w:numPr>
                <w:ilvl w:val="0"/>
                <w:numId w:val="17"/>
              </w:numPr>
              <w:tabs>
                <w:tab w:val="left" w:pos="178"/>
              </w:tabs>
              <w:spacing w:line="312" w:lineRule="auto"/>
              <w:jc w:val="both"/>
            </w:pPr>
            <w:r>
              <w:t>принимать мотивы и аргументы других людей при анализе результатов деятельности;</w:t>
            </w:r>
          </w:p>
          <w:p w14:paraId="47006F5B" w14:textId="77777777" w:rsidR="0036555D" w:rsidRDefault="009A3432">
            <w:pPr>
              <w:pStyle w:val="ab"/>
              <w:numPr>
                <w:ilvl w:val="0"/>
                <w:numId w:val="17"/>
              </w:numPr>
              <w:tabs>
                <w:tab w:val="left" w:pos="178"/>
              </w:tabs>
              <w:spacing w:line="312" w:lineRule="auto"/>
              <w:jc w:val="both"/>
            </w:pPr>
            <w:r>
              <w:t>признавать свое право и право других людей на ошибки;</w:t>
            </w:r>
          </w:p>
          <w:p w14:paraId="76BCD48A" w14:textId="77777777" w:rsidR="0036555D" w:rsidRDefault="009A3432">
            <w:pPr>
              <w:pStyle w:val="ab"/>
              <w:numPr>
                <w:ilvl w:val="0"/>
                <w:numId w:val="17"/>
              </w:numPr>
              <w:tabs>
                <w:tab w:val="left" w:pos="178"/>
              </w:tabs>
              <w:spacing w:line="276" w:lineRule="auto"/>
              <w:jc w:val="both"/>
            </w:pPr>
            <w:r>
              <w:t>развивать способность понимать мир с позиции другого человека;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32B435" w14:textId="77777777" w:rsidR="0036555D" w:rsidRDefault="009A3432">
            <w:pPr>
              <w:pStyle w:val="ab"/>
              <w:spacing w:line="266" w:lineRule="auto"/>
            </w:pPr>
            <w:r>
              <w:t xml:space="preserve">экономические понятия для решения учебных и (или) </w:t>
            </w:r>
            <w:proofErr w:type="spellStart"/>
            <w:r>
              <w:t>практико</w:t>
            </w:r>
            <w:r>
              <w:softHyphen/>
              <w:t>ориентированных</w:t>
            </w:r>
            <w:proofErr w:type="spellEnd"/>
            <w:r>
              <w:t xml:space="preserve"> задач;</w:t>
            </w:r>
          </w:p>
        </w:tc>
      </w:tr>
      <w:tr w:rsidR="0036555D" w14:paraId="46B2BF48" w14:textId="77777777">
        <w:trPr>
          <w:trHeight w:hRule="exact" w:val="331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5667AB" w14:textId="77777777" w:rsidR="0036555D" w:rsidRDefault="009A3432">
            <w:pPr>
              <w:pStyle w:val="ab"/>
              <w:spacing w:line="240" w:lineRule="auto"/>
            </w:pPr>
            <w:r>
              <w:t>ОК 05.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D3BC5A" w14:textId="77777777" w:rsidR="0036555D" w:rsidRDefault="009A3432">
            <w:pPr>
              <w:pStyle w:val="ab"/>
              <w:spacing w:line="240" w:lineRule="auto"/>
              <w:jc w:val="both"/>
            </w:pPr>
            <w:r>
              <w:t>В области эстетического воспитания: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D8923" w14:textId="77777777" w:rsidR="0036555D" w:rsidRDefault="009A3432">
            <w:pPr>
              <w:pStyle w:val="ab"/>
              <w:spacing w:line="240" w:lineRule="auto"/>
            </w:pPr>
            <w:r>
              <w:t>- освоить и применить знания о размещении основных</w:t>
            </w:r>
          </w:p>
        </w:tc>
      </w:tr>
    </w:tbl>
    <w:p w14:paraId="52611681" w14:textId="77777777" w:rsidR="0036555D" w:rsidRDefault="009A343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7"/>
        <w:gridCol w:w="5107"/>
        <w:gridCol w:w="6811"/>
      </w:tblGrid>
      <w:tr w:rsidR="0036555D" w14:paraId="4057229C" w14:textId="77777777">
        <w:trPr>
          <w:trHeight w:hRule="exact" w:val="805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A93B89" w14:textId="77777777" w:rsidR="0036555D" w:rsidRDefault="009A3432">
            <w:pPr>
              <w:pStyle w:val="ab"/>
              <w:tabs>
                <w:tab w:val="right" w:pos="2587"/>
              </w:tabs>
              <w:spacing w:line="266" w:lineRule="auto"/>
              <w:jc w:val="both"/>
            </w:pPr>
            <w:r>
              <w:t>Осуществлять устную и письменную коммуникацию</w:t>
            </w:r>
            <w:r>
              <w:tab/>
              <w:t>на</w:t>
            </w:r>
          </w:p>
          <w:p w14:paraId="045DED76" w14:textId="77777777" w:rsidR="0036555D" w:rsidRDefault="009A3432">
            <w:pPr>
              <w:pStyle w:val="ab"/>
              <w:tabs>
                <w:tab w:val="right" w:pos="2582"/>
              </w:tabs>
              <w:spacing w:line="266" w:lineRule="auto"/>
              <w:jc w:val="both"/>
            </w:pPr>
            <w:r>
              <w:t>государственном</w:t>
            </w:r>
            <w:r>
              <w:tab/>
              <w:t>языке</w:t>
            </w:r>
          </w:p>
          <w:p w14:paraId="226B708E" w14:textId="77777777" w:rsidR="0036555D" w:rsidRDefault="009A3432">
            <w:pPr>
              <w:pStyle w:val="ab"/>
              <w:tabs>
                <w:tab w:val="right" w:pos="2597"/>
              </w:tabs>
              <w:spacing w:line="266" w:lineRule="auto"/>
              <w:jc w:val="both"/>
            </w:pPr>
            <w:r>
              <w:t>Российской Федерации с учетом</w:t>
            </w:r>
            <w:r>
              <w:tab/>
              <w:t>особенностей</w:t>
            </w:r>
          </w:p>
          <w:p w14:paraId="0EC9C344" w14:textId="77777777" w:rsidR="0036555D" w:rsidRDefault="009A3432">
            <w:pPr>
              <w:pStyle w:val="ab"/>
              <w:tabs>
                <w:tab w:val="right" w:pos="2578"/>
              </w:tabs>
              <w:spacing w:line="266" w:lineRule="auto"/>
              <w:jc w:val="both"/>
            </w:pPr>
            <w:r>
              <w:t>социального</w:t>
            </w:r>
            <w:r>
              <w:tab/>
              <w:t>и</w:t>
            </w:r>
          </w:p>
          <w:p w14:paraId="6D54CCB6" w14:textId="77777777" w:rsidR="0036555D" w:rsidRDefault="009A3432">
            <w:pPr>
              <w:pStyle w:val="ab"/>
              <w:spacing w:line="266" w:lineRule="auto"/>
              <w:jc w:val="both"/>
            </w:pPr>
            <w:r>
              <w:t>культурного контекста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93E471E" w14:textId="77777777" w:rsidR="0036555D" w:rsidRDefault="009A3432">
            <w:pPr>
              <w:pStyle w:val="ab"/>
              <w:numPr>
                <w:ilvl w:val="0"/>
                <w:numId w:val="18"/>
              </w:numPr>
              <w:tabs>
                <w:tab w:val="left" w:pos="269"/>
                <w:tab w:val="left" w:pos="1138"/>
                <w:tab w:val="right" w:pos="2827"/>
                <w:tab w:val="left" w:pos="3144"/>
                <w:tab w:val="right" w:pos="4858"/>
              </w:tabs>
              <w:spacing w:line="312" w:lineRule="auto"/>
              <w:jc w:val="both"/>
            </w:pPr>
            <w:r>
              <w:t>эстетическое отношение к миру, включая эстетику</w:t>
            </w:r>
            <w:r>
              <w:tab/>
              <w:t>быта,</w:t>
            </w:r>
            <w:r>
              <w:tab/>
              <w:t>научного</w:t>
            </w:r>
            <w:r>
              <w:tab/>
              <w:t>и</w:t>
            </w:r>
            <w:r>
              <w:tab/>
              <w:t>технического</w:t>
            </w:r>
          </w:p>
          <w:p w14:paraId="153B4469" w14:textId="77777777" w:rsidR="0036555D" w:rsidRDefault="009A3432">
            <w:pPr>
              <w:pStyle w:val="ab"/>
              <w:spacing w:line="312" w:lineRule="auto"/>
              <w:jc w:val="both"/>
            </w:pPr>
            <w:r>
              <w:t>творчества, спорта, труда и общественных отношений;</w:t>
            </w:r>
          </w:p>
          <w:p w14:paraId="1DBC22F3" w14:textId="77777777" w:rsidR="0036555D" w:rsidRDefault="009A3432">
            <w:pPr>
              <w:pStyle w:val="ab"/>
              <w:numPr>
                <w:ilvl w:val="0"/>
                <w:numId w:val="18"/>
              </w:numPr>
              <w:tabs>
                <w:tab w:val="left" w:pos="269"/>
              </w:tabs>
              <w:spacing w:line="312" w:lineRule="auto"/>
              <w:jc w:val="both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55957D99" w14:textId="77777777" w:rsidR="0036555D" w:rsidRDefault="009A3432">
            <w:pPr>
              <w:pStyle w:val="ab"/>
              <w:numPr>
                <w:ilvl w:val="0"/>
                <w:numId w:val="18"/>
              </w:numPr>
              <w:tabs>
                <w:tab w:val="left" w:pos="269"/>
              </w:tabs>
              <w:spacing w:line="312" w:lineRule="auto"/>
              <w:jc w:val="both"/>
            </w:pPr>
            <w: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63002EB2" w14:textId="77777777" w:rsidR="0036555D" w:rsidRDefault="009A3432">
            <w:pPr>
              <w:pStyle w:val="ab"/>
              <w:numPr>
                <w:ilvl w:val="0"/>
                <w:numId w:val="18"/>
              </w:numPr>
              <w:tabs>
                <w:tab w:val="left" w:pos="269"/>
                <w:tab w:val="left" w:pos="1291"/>
                <w:tab w:val="left" w:pos="2722"/>
                <w:tab w:val="left" w:pos="4013"/>
              </w:tabs>
              <w:spacing w:line="312" w:lineRule="auto"/>
              <w:jc w:val="both"/>
            </w:pPr>
            <w:r>
              <w:t>готовность к самовыражению в разных видах искусства,</w:t>
            </w:r>
            <w:r>
              <w:tab/>
              <w:t>стремление</w:t>
            </w:r>
            <w:r>
              <w:tab/>
              <w:t>проявлять</w:t>
            </w:r>
            <w:r>
              <w:tab/>
              <w:t>качества</w:t>
            </w:r>
          </w:p>
          <w:p w14:paraId="190C53E2" w14:textId="77777777" w:rsidR="0036555D" w:rsidRDefault="009A3432">
            <w:pPr>
              <w:pStyle w:val="ab"/>
              <w:spacing w:line="312" w:lineRule="auto"/>
              <w:jc w:val="both"/>
            </w:pPr>
            <w:r>
              <w:t>творческой личности;</w:t>
            </w:r>
          </w:p>
          <w:p w14:paraId="08FACA30" w14:textId="77777777" w:rsidR="0036555D" w:rsidRDefault="009A3432">
            <w:pPr>
              <w:pStyle w:val="ab"/>
              <w:spacing w:line="312" w:lineRule="auto"/>
              <w:jc w:val="both"/>
            </w:pPr>
            <w:r>
              <w:t>Овладение универсальными коммуникативными действиями:</w:t>
            </w:r>
          </w:p>
          <w:p w14:paraId="182B590C" w14:textId="77777777" w:rsidR="0036555D" w:rsidRDefault="009A3432">
            <w:pPr>
              <w:pStyle w:val="ab"/>
              <w:spacing w:line="312" w:lineRule="auto"/>
              <w:jc w:val="both"/>
            </w:pPr>
            <w:r>
              <w:rPr>
                <w:color w:val="808080"/>
              </w:rPr>
              <w:t xml:space="preserve">а) </w:t>
            </w:r>
            <w:r>
              <w:t>общение:</w:t>
            </w:r>
          </w:p>
          <w:p w14:paraId="5203F162" w14:textId="77777777" w:rsidR="0036555D" w:rsidRDefault="009A3432">
            <w:pPr>
              <w:pStyle w:val="ab"/>
              <w:numPr>
                <w:ilvl w:val="0"/>
                <w:numId w:val="18"/>
              </w:numPr>
              <w:tabs>
                <w:tab w:val="left" w:pos="269"/>
              </w:tabs>
              <w:spacing w:line="312" w:lineRule="auto"/>
              <w:jc w:val="both"/>
            </w:pPr>
            <w:r>
              <w:t>осуществлять коммуникации во всех сферах жизни;</w:t>
            </w:r>
          </w:p>
          <w:p w14:paraId="7C501623" w14:textId="77777777" w:rsidR="0036555D" w:rsidRDefault="009A3432">
            <w:pPr>
              <w:pStyle w:val="ab"/>
              <w:numPr>
                <w:ilvl w:val="0"/>
                <w:numId w:val="18"/>
              </w:numPr>
              <w:tabs>
                <w:tab w:val="left" w:pos="269"/>
                <w:tab w:val="left" w:pos="1296"/>
                <w:tab w:val="left" w:pos="2597"/>
                <w:tab w:val="left" w:pos="4152"/>
              </w:tabs>
              <w:spacing w:line="312" w:lineRule="auto"/>
              <w:jc w:val="both"/>
            </w:pPr>
            <w:r>
              <w:t>распознавать невербальные средства общения, понимать</w:t>
            </w:r>
            <w:r>
              <w:tab/>
              <w:t>значение</w:t>
            </w:r>
            <w:r>
              <w:tab/>
              <w:t>социальных</w:t>
            </w:r>
            <w:r>
              <w:tab/>
              <w:t>знаков,</w:t>
            </w:r>
          </w:p>
          <w:p w14:paraId="276E3F3E" w14:textId="77777777" w:rsidR="0036555D" w:rsidRDefault="009A3432">
            <w:pPr>
              <w:pStyle w:val="ab"/>
              <w:tabs>
                <w:tab w:val="left" w:pos="1786"/>
                <w:tab w:val="left" w:pos="3557"/>
              </w:tabs>
              <w:spacing w:line="312" w:lineRule="auto"/>
              <w:jc w:val="both"/>
            </w:pPr>
            <w:r>
              <w:t>распознавать</w:t>
            </w:r>
            <w:r>
              <w:tab/>
              <w:t>предпосылки</w:t>
            </w:r>
            <w:r>
              <w:tab/>
              <w:t>конфликтных</w:t>
            </w:r>
          </w:p>
          <w:p w14:paraId="4B7CF12F" w14:textId="77777777" w:rsidR="0036555D" w:rsidRDefault="009A3432">
            <w:pPr>
              <w:pStyle w:val="ab"/>
              <w:spacing w:line="312" w:lineRule="auto"/>
              <w:jc w:val="both"/>
            </w:pPr>
            <w:r>
              <w:t>ситуаций и смягчать конфликты;</w:t>
            </w:r>
          </w:p>
          <w:p w14:paraId="133D72BE" w14:textId="77777777" w:rsidR="0036555D" w:rsidRDefault="009A3432">
            <w:pPr>
              <w:pStyle w:val="ab"/>
              <w:numPr>
                <w:ilvl w:val="0"/>
                <w:numId w:val="18"/>
              </w:numPr>
              <w:tabs>
                <w:tab w:val="left" w:pos="269"/>
              </w:tabs>
              <w:jc w:val="both"/>
            </w:pPr>
            <w: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678E42" w14:textId="77777777" w:rsidR="0036555D" w:rsidRDefault="009A3432">
            <w:pPr>
              <w:pStyle w:val="ab"/>
              <w:spacing w:after="140" w:line="269" w:lineRule="auto"/>
              <w:jc w:val="both"/>
            </w:pPr>
            <w:r>
              <w:t>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1AC94C66" w14:textId="77777777" w:rsidR="0036555D" w:rsidRDefault="009A3432">
            <w:pPr>
              <w:pStyle w:val="ab"/>
              <w:tabs>
                <w:tab w:val="left" w:pos="562"/>
                <w:tab w:val="left" w:pos="2477"/>
                <w:tab w:val="left" w:pos="3754"/>
                <w:tab w:val="left" w:pos="5539"/>
              </w:tabs>
              <w:jc w:val="both"/>
            </w:pPr>
            <w:r>
              <w:t>-</w:t>
            </w:r>
            <w:r>
              <w:tab/>
              <w:t>сформировать</w:t>
            </w:r>
            <w:r>
              <w:tab/>
              <w:t>систему</w:t>
            </w:r>
            <w:r>
              <w:tab/>
              <w:t>комплексных</w:t>
            </w:r>
            <w:r>
              <w:tab/>
              <w:t>социально</w:t>
            </w:r>
          </w:p>
          <w:p w14:paraId="3784B767" w14:textId="77777777" w:rsidR="0036555D" w:rsidRDefault="009A3432">
            <w:pPr>
              <w:pStyle w:val="ab"/>
              <w:tabs>
                <w:tab w:val="left" w:pos="408"/>
                <w:tab w:val="left" w:pos="1805"/>
                <w:tab w:val="left" w:pos="3120"/>
                <w:tab w:val="left" w:pos="4987"/>
              </w:tabs>
              <w:jc w:val="both"/>
            </w:pPr>
            <w:r>
              <w:t>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</w:t>
            </w:r>
            <w:r>
              <w:tab/>
              <w:t>процессов;</w:t>
            </w:r>
            <w:r>
              <w:tab/>
              <w:t>проводить</w:t>
            </w:r>
            <w:r>
              <w:tab/>
              <w:t>классификацию</w:t>
            </w:r>
            <w:r>
              <w:tab/>
              <w:t>географических</w:t>
            </w:r>
          </w:p>
          <w:p w14:paraId="797CB5CB" w14:textId="77777777" w:rsidR="0036555D" w:rsidRDefault="009A3432">
            <w:pPr>
              <w:pStyle w:val="ab"/>
              <w:jc w:val="both"/>
            </w:pPr>
            <w:r>
              <w:t xml:space="preserve">объектов, процессов и явлений; устанавливать взаимосвязи между социально-экономическими и </w:t>
            </w:r>
            <w:proofErr w:type="spellStart"/>
            <w:r>
              <w:t>геоэкологическими</w:t>
            </w:r>
            <w:proofErr w:type="spellEnd"/>
            <w: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36555D" w14:paraId="7117631A" w14:textId="77777777">
        <w:trPr>
          <w:trHeight w:hRule="exact" w:val="83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789DE" w14:textId="77777777" w:rsidR="0036555D" w:rsidRDefault="009A3432">
            <w:pPr>
              <w:pStyle w:val="ab"/>
              <w:spacing w:line="240" w:lineRule="auto"/>
              <w:jc w:val="both"/>
            </w:pPr>
            <w:r>
              <w:t>ОК 06.</w:t>
            </w:r>
          </w:p>
          <w:p w14:paraId="0CD109A1" w14:textId="77777777" w:rsidR="0036555D" w:rsidRDefault="009A3432">
            <w:pPr>
              <w:pStyle w:val="ab"/>
              <w:tabs>
                <w:tab w:val="left" w:pos="1349"/>
              </w:tabs>
              <w:spacing w:line="240" w:lineRule="auto"/>
              <w:jc w:val="both"/>
            </w:pPr>
            <w:r>
              <w:t>Проявлять</w:t>
            </w:r>
            <w:r>
              <w:tab/>
              <w:t>гражданско-</w:t>
            </w:r>
          </w:p>
          <w:p w14:paraId="4A6B2241" w14:textId="77777777" w:rsidR="0036555D" w:rsidRDefault="009A3432">
            <w:pPr>
              <w:pStyle w:val="ab"/>
              <w:spacing w:line="240" w:lineRule="auto"/>
              <w:jc w:val="both"/>
            </w:pPr>
            <w:r>
              <w:t>патриотическую позицию,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0DFD5F" w14:textId="77777777" w:rsidR="0036555D" w:rsidRDefault="009A3432">
            <w:pPr>
              <w:pStyle w:val="ab"/>
              <w:tabs>
                <w:tab w:val="left" w:pos="446"/>
                <w:tab w:val="left" w:pos="1853"/>
                <w:tab w:val="left" w:pos="3725"/>
              </w:tabs>
              <w:spacing w:after="60" w:line="240" w:lineRule="auto"/>
              <w:jc w:val="both"/>
            </w:pPr>
            <w:r>
              <w:t>-</w:t>
            </w:r>
            <w:r>
              <w:tab/>
              <w:t>осознание</w:t>
            </w:r>
            <w:r>
              <w:tab/>
              <w:t>обучающимися</w:t>
            </w:r>
            <w:r>
              <w:tab/>
              <w:t>российской</w:t>
            </w:r>
          </w:p>
          <w:p w14:paraId="32BDCC40" w14:textId="77777777" w:rsidR="0036555D" w:rsidRDefault="009A3432">
            <w:pPr>
              <w:pStyle w:val="ab"/>
              <w:spacing w:line="240" w:lineRule="auto"/>
              <w:jc w:val="both"/>
            </w:pPr>
            <w:r>
              <w:t>гражданской идентичности;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18991" w14:textId="77777777" w:rsidR="0036555D" w:rsidRDefault="009A3432">
            <w:pPr>
              <w:pStyle w:val="ab"/>
              <w:tabs>
                <w:tab w:val="left" w:pos="1152"/>
                <w:tab w:val="left" w:pos="2866"/>
                <w:tab w:val="left" w:pos="4214"/>
                <w:tab w:val="left" w:pos="5410"/>
              </w:tabs>
              <w:spacing w:line="269" w:lineRule="auto"/>
              <w:jc w:val="both"/>
            </w:pPr>
            <w:r>
              <w:t>- понимать роль и место современной географической науки в системе научных дисциплин, ее участии в решении важнейших проблем</w:t>
            </w:r>
            <w:r>
              <w:tab/>
              <w:t>человечества:</w:t>
            </w:r>
            <w:r>
              <w:tab/>
              <w:t>приводить</w:t>
            </w:r>
            <w:r>
              <w:tab/>
              <w:t>примеры</w:t>
            </w:r>
            <w:r>
              <w:tab/>
              <w:t>проявления</w:t>
            </w:r>
          </w:p>
        </w:tc>
      </w:tr>
    </w:tbl>
    <w:p w14:paraId="2941DE13" w14:textId="77777777" w:rsidR="0036555D" w:rsidRDefault="009A343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7"/>
        <w:gridCol w:w="5107"/>
        <w:gridCol w:w="6811"/>
      </w:tblGrid>
      <w:tr w:rsidR="0036555D" w14:paraId="1E352BDD" w14:textId="77777777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F13BAB" w14:textId="77777777" w:rsidR="0036555D" w:rsidRDefault="009A3432">
            <w:pPr>
              <w:pStyle w:val="ab"/>
              <w:tabs>
                <w:tab w:val="left" w:pos="1176"/>
              </w:tabs>
              <w:spacing w:line="269" w:lineRule="auto"/>
            </w:pPr>
            <w:r>
              <w:t>демонстрировать осознанное поведение на основе</w:t>
            </w:r>
            <w:r>
              <w:tab/>
              <w:t>традиционных</w:t>
            </w:r>
          </w:p>
          <w:p w14:paraId="678AF4DF" w14:textId="77777777" w:rsidR="0036555D" w:rsidRDefault="009A3432">
            <w:pPr>
              <w:pStyle w:val="ab"/>
              <w:tabs>
                <w:tab w:val="right" w:pos="2597"/>
              </w:tabs>
              <w:spacing w:line="269" w:lineRule="auto"/>
            </w:pPr>
            <w:r>
              <w:t>общечеловеческих ценностей, в том числе с учетом</w:t>
            </w:r>
            <w:r>
              <w:tab/>
              <w:t>гармонизации</w:t>
            </w:r>
          </w:p>
          <w:p w14:paraId="58E1027A" w14:textId="77777777" w:rsidR="0036555D" w:rsidRDefault="009A3432">
            <w:pPr>
              <w:pStyle w:val="ab"/>
              <w:tabs>
                <w:tab w:val="right" w:pos="2578"/>
              </w:tabs>
              <w:spacing w:line="269" w:lineRule="auto"/>
            </w:pPr>
            <w:r>
              <w:t>межнациональных</w:t>
            </w:r>
            <w:r>
              <w:tab/>
              <w:t>и</w:t>
            </w:r>
          </w:p>
          <w:p w14:paraId="4B28D8A3" w14:textId="77777777" w:rsidR="0036555D" w:rsidRDefault="009A3432">
            <w:pPr>
              <w:pStyle w:val="ab"/>
              <w:tabs>
                <w:tab w:val="right" w:pos="2587"/>
              </w:tabs>
              <w:spacing w:line="269" w:lineRule="auto"/>
            </w:pPr>
            <w:r>
              <w:t>межрелигиозных отношений,</w:t>
            </w:r>
            <w:r>
              <w:tab/>
              <w:t>применять</w:t>
            </w:r>
          </w:p>
          <w:p w14:paraId="790BC8A4" w14:textId="77777777" w:rsidR="0036555D" w:rsidRDefault="009A3432">
            <w:pPr>
              <w:pStyle w:val="ab"/>
              <w:spacing w:line="269" w:lineRule="auto"/>
            </w:pPr>
            <w:r>
              <w:t>стандарты антикоррупционного поведения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1D3D34" w14:textId="77777777" w:rsidR="0036555D" w:rsidRDefault="009A3432">
            <w:pPr>
              <w:pStyle w:val="ab"/>
              <w:numPr>
                <w:ilvl w:val="0"/>
                <w:numId w:val="19"/>
              </w:numPr>
              <w:tabs>
                <w:tab w:val="left" w:pos="379"/>
                <w:tab w:val="left" w:pos="384"/>
                <w:tab w:val="left" w:pos="2534"/>
                <w:tab w:val="right" w:pos="4853"/>
              </w:tabs>
              <w:spacing w:line="312" w:lineRule="auto"/>
              <w:jc w:val="both"/>
            </w:pPr>
            <w:r>
              <w:t>целенаправленное</w:t>
            </w:r>
            <w:r>
              <w:tab/>
              <w:t>развитие</w:t>
            </w:r>
            <w:r>
              <w:tab/>
              <w:t>внутренней</w:t>
            </w:r>
          </w:p>
          <w:p w14:paraId="00C1D706" w14:textId="77777777" w:rsidR="0036555D" w:rsidRDefault="009A3432">
            <w:pPr>
              <w:pStyle w:val="ab"/>
              <w:tabs>
                <w:tab w:val="left" w:pos="2400"/>
              </w:tabs>
              <w:spacing w:line="312" w:lineRule="auto"/>
              <w:jc w:val="both"/>
            </w:pPr>
            <w:r>
              <w:t>позиции личности</w:t>
            </w:r>
            <w:r>
              <w:tab/>
              <w:t>на основе духовно</w:t>
            </w:r>
            <w:r>
              <w:softHyphen/>
            </w:r>
          </w:p>
          <w:p w14:paraId="2762C092" w14:textId="77777777" w:rsidR="0036555D" w:rsidRDefault="009A3432">
            <w:pPr>
              <w:pStyle w:val="ab"/>
              <w:tabs>
                <w:tab w:val="left" w:pos="1440"/>
                <w:tab w:val="left" w:pos="3086"/>
                <w:tab w:val="left" w:pos="3509"/>
              </w:tabs>
              <w:spacing w:line="312" w:lineRule="auto"/>
              <w:jc w:val="both"/>
            </w:pPr>
            <w:r>
              <w:t>нравственных ценностей народов Российской Федерации,</w:t>
            </w:r>
            <w:r>
              <w:tab/>
              <w:t>исторических</w:t>
            </w:r>
            <w:r>
              <w:tab/>
              <w:t>и</w:t>
            </w:r>
            <w:r>
              <w:tab/>
              <w:t>национально</w:t>
            </w:r>
            <w:r>
              <w:softHyphen/>
            </w:r>
          </w:p>
          <w:p w14:paraId="12826E25" w14:textId="77777777" w:rsidR="0036555D" w:rsidRDefault="009A3432">
            <w:pPr>
              <w:pStyle w:val="ab"/>
              <w:tabs>
                <w:tab w:val="left" w:pos="1296"/>
                <w:tab w:val="right" w:pos="4872"/>
              </w:tabs>
              <w:spacing w:line="312" w:lineRule="auto"/>
              <w:jc w:val="both"/>
            </w:pPr>
            <w:r>
              <w:t>культурных традиций, формирование системы значимых</w:t>
            </w:r>
            <w:r>
              <w:tab/>
              <w:t>ценностно-смысловых</w:t>
            </w:r>
            <w:r>
              <w:tab/>
              <w:t>установок,</w:t>
            </w:r>
          </w:p>
          <w:p w14:paraId="30C83CE6" w14:textId="77777777" w:rsidR="0036555D" w:rsidRDefault="009A3432">
            <w:pPr>
              <w:pStyle w:val="ab"/>
              <w:tabs>
                <w:tab w:val="right" w:pos="4867"/>
              </w:tabs>
              <w:spacing w:line="312" w:lineRule="auto"/>
              <w:jc w:val="both"/>
            </w:pPr>
            <w:r>
              <w:t>антикоррупционного</w:t>
            </w:r>
            <w:r>
              <w:tab/>
              <w:t>мировоззрения,</w:t>
            </w:r>
          </w:p>
          <w:p w14:paraId="0CD50F46" w14:textId="77777777" w:rsidR="0036555D" w:rsidRDefault="009A3432">
            <w:pPr>
              <w:pStyle w:val="ab"/>
              <w:tabs>
                <w:tab w:val="left" w:pos="1992"/>
                <w:tab w:val="right" w:pos="4858"/>
              </w:tabs>
              <w:spacing w:line="312" w:lineRule="auto"/>
              <w:jc w:val="both"/>
            </w:pPr>
            <w:r>
              <w:t>правосознания,</w:t>
            </w:r>
            <w:r>
              <w:tab/>
              <w:t>экологической</w:t>
            </w:r>
            <w:r>
              <w:tab/>
              <w:t>культуры,</w:t>
            </w:r>
          </w:p>
          <w:p w14:paraId="64B7A5BD" w14:textId="77777777" w:rsidR="0036555D" w:rsidRDefault="009A3432">
            <w:pPr>
              <w:pStyle w:val="ab"/>
              <w:spacing w:line="312" w:lineRule="auto"/>
              <w:jc w:val="both"/>
            </w:pPr>
            <w:r>
              <w:t>способности ставить цели и строить жизненные планы;</w:t>
            </w:r>
          </w:p>
          <w:p w14:paraId="745E39C8" w14:textId="77777777" w:rsidR="0036555D" w:rsidRDefault="009A3432">
            <w:pPr>
              <w:pStyle w:val="ab"/>
              <w:spacing w:line="312" w:lineRule="auto"/>
              <w:jc w:val="both"/>
            </w:pPr>
            <w:r>
              <w:t>В части гражданского воспитания:</w:t>
            </w:r>
          </w:p>
          <w:p w14:paraId="5DDBA863" w14:textId="77777777" w:rsidR="0036555D" w:rsidRDefault="009A3432">
            <w:pPr>
              <w:pStyle w:val="ab"/>
              <w:numPr>
                <w:ilvl w:val="0"/>
                <w:numId w:val="19"/>
              </w:numPr>
              <w:tabs>
                <w:tab w:val="left" w:pos="384"/>
              </w:tabs>
              <w:spacing w:line="312" w:lineRule="auto"/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14:paraId="4ED7CC2F" w14:textId="77777777" w:rsidR="0036555D" w:rsidRDefault="009A3432">
            <w:pPr>
              <w:pStyle w:val="ab"/>
              <w:numPr>
                <w:ilvl w:val="0"/>
                <w:numId w:val="19"/>
              </w:numPr>
              <w:tabs>
                <w:tab w:val="left" w:pos="384"/>
                <w:tab w:val="left" w:pos="403"/>
                <w:tab w:val="left" w:pos="1637"/>
                <w:tab w:val="left" w:pos="3408"/>
              </w:tabs>
              <w:spacing w:line="312" w:lineRule="auto"/>
              <w:jc w:val="both"/>
            </w:pPr>
            <w:r>
              <w:t>принятие</w:t>
            </w:r>
            <w:r>
              <w:tab/>
              <w:t>традиционных</w:t>
            </w:r>
            <w:r>
              <w:tab/>
              <w:t>национальных,</w:t>
            </w:r>
          </w:p>
          <w:p w14:paraId="47C10855" w14:textId="77777777" w:rsidR="0036555D" w:rsidRDefault="009A3432">
            <w:pPr>
              <w:pStyle w:val="ab"/>
              <w:tabs>
                <w:tab w:val="left" w:pos="2472"/>
                <w:tab w:val="left" w:pos="4757"/>
              </w:tabs>
              <w:spacing w:line="312" w:lineRule="auto"/>
              <w:jc w:val="both"/>
            </w:pPr>
            <w:r>
              <w:t>общечеловеческих</w:t>
            </w:r>
            <w:r>
              <w:tab/>
              <w:t>гуманистических</w:t>
            </w:r>
            <w:r>
              <w:tab/>
              <w:t>и</w:t>
            </w:r>
          </w:p>
          <w:p w14:paraId="536975E0" w14:textId="77777777" w:rsidR="0036555D" w:rsidRDefault="009A3432">
            <w:pPr>
              <w:pStyle w:val="ab"/>
              <w:spacing w:line="312" w:lineRule="auto"/>
              <w:jc w:val="both"/>
            </w:pPr>
            <w:r>
              <w:t>демократических ценностей;</w:t>
            </w:r>
          </w:p>
          <w:p w14:paraId="0FDBF9C8" w14:textId="77777777" w:rsidR="0036555D" w:rsidRDefault="009A3432">
            <w:pPr>
              <w:pStyle w:val="ab"/>
              <w:numPr>
                <w:ilvl w:val="0"/>
                <w:numId w:val="19"/>
              </w:numPr>
              <w:tabs>
                <w:tab w:val="left" w:pos="384"/>
                <w:tab w:val="left" w:pos="494"/>
                <w:tab w:val="left" w:pos="1987"/>
                <w:tab w:val="left" w:pos="3835"/>
              </w:tabs>
              <w:spacing w:line="312" w:lineRule="auto"/>
              <w:jc w:val="both"/>
            </w:pPr>
            <w:r>
              <w:t>готовность</w:t>
            </w:r>
            <w:r>
              <w:tab/>
              <w:t>противостоять</w:t>
            </w:r>
            <w:r>
              <w:tab/>
              <w:t>идеологии</w:t>
            </w:r>
          </w:p>
          <w:p w14:paraId="050A1440" w14:textId="77777777" w:rsidR="0036555D" w:rsidRDefault="009A3432">
            <w:pPr>
              <w:pStyle w:val="ab"/>
              <w:tabs>
                <w:tab w:val="left" w:pos="1728"/>
                <w:tab w:val="left" w:pos="3624"/>
              </w:tabs>
              <w:spacing w:line="312" w:lineRule="auto"/>
              <w:jc w:val="both"/>
            </w:pPr>
            <w:r>
              <w:t>экстремизма,</w:t>
            </w:r>
            <w:r>
              <w:tab/>
              <w:t>национализма,</w:t>
            </w:r>
            <w:r>
              <w:tab/>
              <w:t>ксенофобии,</w:t>
            </w:r>
          </w:p>
          <w:p w14:paraId="6EB77D44" w14:textId="77777777" w:rsidR="0036555D" w:rsidRDefault="009A3432">
            <w:pPr>
              <w:pStyle w:val="ab"/>
              <w:spacing w:line="312" w:lineRule="auto"/>
              <w:jc w:val="both"/>
            </w:pPr>
            <w:r>
              <w:t>дискриминации по социальным, религиозным, расовым, национальным признакам;</w:t>
            </w:r>
          </w:p>
          <w:p w14:paraId="104D8561" w14:textId="77777777" w:rsidR="0036555D" w:rsidRDefault="009A3432">
            <w:pPr>
              <w:pStyle w:val="ab"/>
              <w:numPr>
                <w:ilvl w:val="0"/>
                <w:numId w:val="19"/>
              </w:numPr>
              <w:tabs>
                <w:tab w:val="left" w:pos="384"/>
                <w:tab w:val="left" w:pos="2093"/>
                <w:tab w:val="left" w:pos="2650"/>
              </w:tabs>
              <w:spacing w:line="312" w:lineRule="auto"/>
              <w:jc w:val="both"/>
            </w:pPr>
            <w:r>
              <w:t>готовность вести совместную деятельность в интересах гражданского общества, участвовать в самоуправлении</w:t>
            </w:r>
            <w:r>
              <w:tab/>
              <w:t>в</w:t>
            </w:r>
            <w:r>
              <w:tab/>
              <w:t>общеобразовательной</w:t>
            </w:r>
          </w:p>
          <w:p w14:paraId="09028E78" w14:textId="77777777" w:rsidR="0036555D" w:rsidRDefault="009A3432">
            <w:pPr>
              <w:pStyle w:val="ab"/>
              <w:spacing w:line="312" w:lineRule="auto"/>
              <w:jc w:val="both"/>
            </w:pPr>
            <w:r>
              <w:t>организации и детско-юношеских организациях;</w:t>
            </w:r>
          </w:p>
          <w:p w14:paraId="422035DC" w14:textId="77777777" w:rsidR="0036555D" w:rsidRDefault="009A3432">
            <w:pPr>
              <w:pStyle w:val="ab"/>
              <w:numPr>
                <w:ilvl w:val="0"/>
                <w:numId w:val="19"/>
              </w:numPr>
              <w:tabs>
                <w:tab w:val="left" w:pos="384"/>
              </w:tabs>
              <w:spacing w:line="312" w:lineRule="auto"/>
              <w:jc w:val="both"/>
            </w:pPr>
            <w:r>
              <w:t>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F0F76" w14:textId="77777777" w:rsidR="0036555D" w:rsidRDefault="009A3432">
            <w:pPr>
              <w:pStyle w:val="ab"/>
              <w:spacing w:after="140" w:line="269" w:lineRule="auto"/>
              <w:jc w:val="both"/>
            </w:pPr>
            <w:r>
              <w:t>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04C11A35" w14:textId="77777777" w:rsidR="0036555D" w:rsidRDefault="009A3432">
            <w:pPr>
              <w:pStyle w:val="ab"/>
              <w:numPr>
                <w:ilvl w:val="0"/>
                <w:numId w:val="20"/>
              </w:numPr>
              <w:tabs>
                <w:tab w:val="left" w:pos="206"/>
                <w:tab w:val="left" w:pos="1594"/>
                <w:tab w:val="left" w:pos="2136"/>
                <w:tab w:val="left" w:pos="3523"/>
                <w:tab w:val="left" w:pos="4982"/>
              </w:tabs>
              <w:spacing w:line="269" w:lineRule="auto"/>
              <w:jc w:val="both"/>
            </w:pPr>
            <w: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</w:t>
            </w:r>
            <w:r>
              <w:tab/>
              <w:t>из</w:t>
            </w:r>
            <w:r>
              <w:tab/>
              <w:t>различных</w:t>
            </w:r>
            <w:r>
              <w:tab/>
              <w:t>источников</w:t>
            </w:r>
            <w:r>
              <w:tab/>
              <w:t>географической</w:t>
            </w:r>
          </w:p>
          <w:p w14:paraId="7F170BC9" w14:textId="77777777" w:rsidR="0036555D" w:rsidRDefault="009A3432">
            <w:pPr>
              <w:pStyle w:val="ab"/>
              <w:tabs>
                <w:tab w:val="left" w:pos="1627"/>
                <w:tab w:val="left" w:pos="3043"/>
                <w:tab w:val="left" w:pos="4363"/>
                <w:tab w:val="left" w:pos="4776"/>
              </w:tabs>
              <w:spacing w:line="269" w:lineRule="auto"/>
              <w:jc w:val="both"/>
            </w:pPr>
            <w:r>
              <w:t>информации;</w:t>
            </w:r>
            <w:r>
              <w:tab/>
              <w:t>критически</w:t>
            </w:r>
            <w:r>
              <w:tab/>
              <w:t>оценивать</w:t>
            </w:r>
            <w:r>
              <w:tab/>
              <w:t>и</w:t>
            </w:r>
            <w:r>
              <w:tab/>
              <w:t>интерпретировать</w:t>
            </w:r>
          </w:p>
          <w:p w14:paraId="322C287D" w14:textId="77777777" w:rsidR="0036555D" w:rsidRDefault="009A3432">
            <w:pPr>
              <w:pStyle w:val="ab"/>
              <w:tabs>
                <w:tab w:val="left" w:pos="1728"/>
                <w:tab w:val="left" w:pos="3307"/>
                <w:tab w:val="left" w:pos="3912"/>
                <w:tab w:val="left" w:pos="5362"/>
              </w:tabs>
              <w:spacing w:line="269" w:lineRule="auto"/>
              <w:jc w:val="both"/>
            </w:pPr>
            <w:r>
              <w:t>информацию,</w:t>
            </w:r>
            <w:r>
              <w:tab/>
              <w:t>получаемую</w:t>
            </w:r>
            <w:r>
              <w:tab/>
              <w:t>из</w:t>
            </w:r>
            <w:r>
              <w:tab/>
              <w:t>различных</w:t>
            </w:r>
            <w:r>
              <w:tab/>
              <w:t>источников;</w:t>
            </w:r>
          </w:p>
          <w:p w14:paraId="631A10A9" w14:textId="77777777" w:rsidR="0036555D" w:rsidRDefault="009A3432">
            <w:pPr>
              <w:pStyle w:val="ab"/>
              <w:spacing w:after="140" w:line="269" w:lineRule="auto"/>
              <w:jc w:val="both"/>
            </w:pPr>
            <w:r>
              <w:t>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79FE07A5" w14:textId="77777777" w:rsidR="0036555D" w:rsidRDefault="009A3432">
            <w:pPr>
              <w:pStyle w:val="ab"/>
              <w:numPr>
                <w:ilvl w:val="0"/>
                <w:numId w:val="20"/>
              </w:numPr>
              <w:tabs>
                <w:tab w:val="left" w:pos="206"/>
                <w:tab w:val="left" w:pos="1382"/>
                <w:tab w:val="left" w:pos="4358"/>
                <w:tab w:val="left" w:pos="4805"/>
              </w:tabs>
              <w:spacing w:line="269" w:lineRule="auto"/>
              <w:jc w:val="both"/>
            </w:pPr>
            <w:r>
              <w:t>сформировать умения применять географические знания для объяснения разнообразных явлений и процессов: объяснять изученные</w:t>
            </w:r>
            <w:r>
              <w:tab/>
              <w:t>социально-экономические</w:t>
            </w:r>
            <w:r>
              <w:tab/>
              <w:t>и</w:t>
            </w:r>
            <w:r>
              <w:tab/>
            </w:r>
            <w:proofErr w:type="spellStart"/>
            <w:r>
              <w:t>геоэкологические</w:t>
            </w:r>
            <w:proofErr w:type="spellEnd"/>
          </w:p>
          <w:p w14:paraId="2178467F" w14:textId="77777777" w:rsidR="0036555D" w:rsidRDefault="009A3432">
            <w:pPr>
              <w:pStyle w:val="ab"/>
              <w:spacing w:after="140" w:line="269" w:lineRule="auto"/>
              <w:jc w:val="both"/>
            </w:pPr>
            <w:r>
              <w:t xml:space="preserve">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</w:t>
            </w:r>
            <w:proofErr w:type="spellStart"/>
            <w:r>
              <w:t>практико</w:t>
            </w:r>
            <w:r>
              <w:softHyphen/>
              <w:t>ориентированных</w:t>
            </w:r>
            <w:proofErr w:type="spellEnd"/>
            <w:r>
              <w:t xml:space="preserve"> задач;</w:t>
            </w:r>
          </w:p>
        </w:tc>
      </w:tr>
    </w:tbl>
    <w:p w14:paraId="78E079D3" w14:textId="77777777" w:rsidR="0036555D" w:rsidRDefault="009A343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7"/>
        <w:gridCol w:w="5107"/>
        <w:gridCol w:w="6811"/>
      </w:tblGrid>
      <w:tr w:rsidR="0036555D" w14:paraId="5856559E" w14:textId="77777777">
        <w:trPr>
          <w:trHeight w:hRule="exact" w:val="875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AE8ADD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219D4" w14:textId="77777777" w:rsidR="0036555D" w:rsidRDefault="009A3432">
            <w:pPr>
              <w:pStyle w:val="ab"/>
              <w:numPr>
                <w:ilvl w:val="0"/>
                <w:numId w:val="21"/>
              </w:numPr>
              <w:tabs>
                <w:tab w:val="left" w:pos="245"/>
              </w:tabs>
              <w:spacing w:line="312" w:lineRule="auto"/>
              <w:jc w:val="both"/>
            </w:pPr>
            <w:r>
              <w:t>готовность к гуманитарной и волонтерской деятельности;</w:t>
            </w:r>
          </w:p>
          <w:p w14:paraId="2E758FD1" w14:textId="77777777" w:rsidR="0036555D" w:rsidRDefault="009A3432">
            <w:pPr>
              <w:pStyle w:val="ab"/>
              <w:spacing w:line="312" w:lineRule="auto"/>
              <w:jc w:val="both"/>
            </w:pPr>
            <w:r>
              <w:t>патриотического воспитания:</w:t>
            </w:r>
          </w:p>
          <w:p w14:paraId="6F1B086F" w14:textId="77777777" w:rsidR="0036555D" w:rsidRDefault="009A3432">
            <w:pPr>
              <w:pStyle w:val="ab"/>
              <w:numPr>
                <w:ilvl w:val="0"/>
                <w:numId w:val="21"/>
              </w:numPr>
              <w:tabs>
                <w:tab w:val="left" w:pos="245"/>
                <w:tab w:val="left" w:pos="1550"/>
                <w:tab w:val="left" w:pos="3062"/>
                <w:tab w:val="left" w:pos="3835"/>
              </w:tabs>
              <w:spacing w:line="312" w:lineRule="auto"/>
              <w:jc w:val="both"/>
            </w:pPr>
            <w: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>
              <w:tab/>
              <w:t>прошлое</w:t>
            </w:r>
            <w:r>
              <w:tab/>
              <w:t>и</w:t>
            </w:r>
            <w:r>
              <w:tab/>
              <w:t>настоящее</w:t>
            </w:r>
          </w:p>
          <w:p w14:paraId="7B1F88EA" w14:textId="77777777" w:rsidR="0036555D" w:rsidRDefault="009A3432">
            <w:pPr>
              <w:pStyle w:val="ab"/>
              <w:spacing w:line="312" w:lineRule="auto"/>
              <w:jc w:val="both"/>
            </w:pPr>
            <w:r>
              <w:t>многонационального народа России;</w:t>
            </w:r>
          </w:p>
          <w:p w14:paraId="03D46189" w14:textId="77777777" w:rsidR="0036555D" w:rsidRDefault="009A3432">
            <w:pPr>
              <w:pStyle w:val="ab"/>
              <w:numPr>
                <w:ilvl w:val="0"/>
                <w:numId w:val="21"/>
              </w:numPr>
              <w:tabs>
                <w:tab w:val="left" w:pos="245"/>
                <w:tab w:val="left" w:pos="1354"/>
                <w:tab w:val="left" w:pos="3197"/>
                <w:tab w:val="right" w:pos="4862"/>
              </w:tabs>
              <w:spacing w:line="312" w:lineRule="auto"/>
              <w:jc w:val="both"/>
            </w:pPr>
            <w:r>
              <w:t>ценностное отношение к государственным символам,</w:t>
            </w:r>
            <w:r>
              <w:tab/>
              <w:t>историческому</w:t>
            </w:r>
            <w:r>
              <w:tab/>
              <w:t>и</w:t>
            </w:r>
            <w:r>
              <w:tab/>
              <w:t>природному</w:t>
            </w:r>
          </w:p>
          <w:p w14:paraId="05AE873C" w14:textId="77777777" w:rsidR="0036555D" w:rsidRDefault="009A3432">
            <w:pPr>
              <w:pStyle w:val="ab"/>
              <w:spacing w:line="312" w:lineRule="auto"/>
              <w:jc w:val="both"/>
            </w:pPr>
            <w:r>
              <w:t>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1386C0B2" w14:textId="77777777" w:rsidR="0036555D" w:rsidRDefault="009A3432">
            <w:pPr>
              <w:pStyle w:val="ab"/>
              <w:numPr>
                <w:ilvl w:val="0"/>
                <w:numId w:val="21"/>
              </w:numPr>
              <w:tabs>
                <w:tab w:val="left" w:pos="245"/>
              </w:tabs>
              <w:spacing w:line="312" w:lineRule="auto"/>
              <w:jc w:val="both"/>
            </w:pPr>
            <w:r>
              <w:t>идейная убежденность, готовность к служению и защите Отечества, ответственность за его судьбу;</w:t>
            </w:r>
          </w:p>
          <w:p w14:paraId="339B3379" w14:textId="77777777" w:rsidR="0036555D" w:rsidRDefault="009A3432">
            <w:pPr>
              <w:pStyle w:val="ab"/>
              <w:tabs>
                <w:tab w:val="left" w:pos="1421"/>
                <w:tab w:val="left" w:pos="3283"/>
              </w:tabs>
              <w:spacing w:line="312" w:lineRule="auto"/>
              <w:jc w:val="both"/>
            </w:pPr>
            <w:r>
              <w:t>освоенные</w:t>
            </w:r>
            <w:r>
              <w:tab/>
              <w:t>обучающимися</w:t>
            </w:r>
            <w:r>
              <w:tab/>
              <w:t>межпредметные</w:t>
            </w:r>
          </w:p>
          <w:p w14:paraId="64127562" w14:textId="77777777" w:rsidR="0036555D" w:rsidRDefault="009A3432">
            <w:pPr>
              <w:pStyle w:val="ab"/>
              <w:tabs>
                <w:tab w:val="left" w:pos="3226"/>
              </w:tabs>
              <w:spacing w:line="312" w:lineRule="auto"/>
              <w:jc w:val="both"/>
            </w:pPr>
            <w:r>
              <w:t>понятия и универсальные учебные действия (регулятивные,</w:t>
            </w:r>
            <w:r>
              <w:tab/>
              <w:t>познавательные,</w:t>
            </w:r>
          </w:p>
          <w:p w14:paraId="332E14EF" w14:textId="77777777" w:rsidR="0036555D" w:rsidRDefault="009A3432">
            <w:pPr>
              <w:pStyle w:val="ab"/>
              <w:spacing w:line="312" w:lineRule="auto"/>
              <w:jc w:val="both"/>
            </w:pPr>
            <w:r>
              <w:t>коммуникативные);</w:t>
            </w:r>
          </w:p>
          <w:p w14:paraId="09E5D09F" w14:textId="77777777" w:rsidR="0036555D" w:rsidRDefault="009A3432">
            <w:pPr>
              <w:pStyle w:val="ab"/>
              <w:numPr>
                <w:ilvl w:val="0"/>
                <w:numId w:val="21"/>
              </w:numPr>
              <w:tabs>
                <w:tab w:val="left" w:pos="245"/>
                <w:tab w:val="left" w:pos="509"/>
                <w:tab w:val="left" w:pos="2179"/>
                <w:tab w:val="left" w:pos="2842"/>
                <w:tab w:val="left" w:pos="4771"/>
              </w:tabs>
              <w:spacing w:line="312" w:lineRule="auto"/>
              <w:jc w:val="both"/>
            </w:pPr>
            <w:r>
              <w:t>способность</w:t>
            </w:r>
            <w:r>
              <w:tab/>
              <w:t>их</w:t>
            </w:r>
            <w:r>
              <w:tab/>
              <w:t>использования</w:t>
            </w:r>
            <w:r>
              <w:tab/>
              <w:t>в</w:t>
            </w:r>
          </w:p>
          <w:p w14:paraId="5081154A" w14:textId="77777777" w:rsidR="0036555D" w:rsidRDefault="009A3432">
            <w:pPr>
              <w:pStyle w:val="ab"/>
              <w:tabs>
                <w:tab w:val="left" w:pos="1934"/>
                <w:tab w:val="left" w:pos="2410"/>
                <w:tab w:val="left" w:pos="3936"/>
              </w:tabs>
              <w:spacing w:line="269" w:lineRule="auto"/>
              <w:jc w:val="both"/>
            </w:pPr>
            <w:r>
              <w:t>познавательной</w:t>
            </w:r>
            <w:r>
              <w:tab/>
              <w:t>и</w:t>
            </w:r>
            <w:r>
              <w:tab/>
              <w:t>социальной</w:t>
            </w:r>
            <w:r>
              <w:tab/>
              <w:t>практике,</w:t>
            </w:r>
          </w:p>
          <w:p w14:paraId="031A9433" w14:textId="77777777" w:rsidR="0036555D" w:rsidRDefault="009A3432">
            <w:pPr>
              <w:pStyle w:val="ab"/>
              <w:tabs>
                <w:tab w:val="left" w:pos="2102"/>
                <w:tab w:val="left" w:pos="3494"/>
              </w:tabs>
              <w:spacing w:line="269" w:lineRule="auto"/>
              <w:jc w:val="both"/>
            </w:pPr>
            <w:r>
              <w:t>готовность к самостоятельному планированию и осуществлению</w:t>
            </w:r>
            <w:r>
              <w:tab/>
              <w:t>учебной</w:t>
            </w:r>
            <w:r>
              <w:tab/>
              <w:t>деятельности,</w:t>
            </w:r>
          </w:p>
          <w:p w14:paraId="2DB4139D" w14:textId="77777777" w:rsidR="0036555D" w:rsidRDefault="009A3432">
            <w:pPr>
              <w:pStyle w:val="ab"/>
              <w:tabs>
                <w:tab w:val="left" w:pos="1598"/>
                <w:tab w:val="left" w:pos="2870"/>
                <w:tab w:val="left" w:pos="4776"/>
              </w:tabs>
              <w:spacing w:line="269" w:lineRule="auto"/>
              <w:jc w:val="both"/>
            </w:pPr>
            <w:r>
              <w:t>организации</w:t>
            </w:r>
            <w:r>
              <w:tab/>
              <w:t>учебного</w:t>
            </w:r>
            <w:r>
              <w:tab/>
              <w:t>сотрудничества</w:t>
            </w:r>
            <w:r>
              <w:tab/>
              <w:t>с</w:t>
            </w:r>
          </w:p>
          <w:p w14:paraId="70613285" w14:textId="77777777" w:rsidR="0036555D" w:rsidRDefault="009A3432">
            <w:pPr>
              <w:pStyle w:val="ab"/>
              <w:tabs>
                <w:tab w:val="left" w:pos="1210"/>
                <w:tab w:val="left" w:pos="1704"/>
                <w:tab w:val="left" w:pos="3245"/>
              </w:tabs>
              <w:spacing w:line="269" w:lineRule="auto"/>
              <w:jc w:val="both"/>
            </w:pPr>
            <w:r>
              <w:t>педагогическими работниками и сверстниками, к участию</w:t>
            </w:r>
            <w:r>
              <w:tab/>
              <w:t>в</w:t>
            </w:r>
            <w:r>
              <w:tab/>
              <w:t>построении</w:t>
            </w:r>
            <w:r>
              <w:tab/>
              <w:t>индивидуальной</w:t>
            </w:r>
          </w:p>
          <w:p w14:paraId="5BDC09E8" w14:textId="77777777" w:rsidR="0036555D" w:rsidRDefault="009A3432">
            <w:pPr>
              <w:pStyle w:val="ab"/>
              <w:spacing w:line="269" w:lineRule="auto"/>
              <w:jc w:val="both"/>
            </w:pPr>
            <w:r>
              <w:t>образовательной траектории;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4F135" w14:textId="77777777" w:rsidR="0036555D" w:rsidRDefault="0036555D">
            <w:pPr>
              <w:rPr>
                <w:sz w:val="10"/>
                <w:szCs w:val="10"/>
              </w:rPr>
            </w:pPr>
          </w:p>
        </w:tc>
      </w:tr>
    </w:tbl>
    <w:p w14:paraId="031F86AA" w14:textId="77777777" w:rsidR="0036555D" w:rsidRDefault="009A343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7"/>
        <w:gridCol w:w="5107"/>
        <w:gridCol w:w="6811"/>
      </w:tblGrid>
      <w:tr w:rsidR="0036555D" w14:paraId="391159ED" w14:textId="77777777">
        <w:trPr>
          <w:trHeight w:hRule="exact" w:val="83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7DC953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A15D61" w14:textId="77777777" w:rsidR="0036555D" w:rsidRDefault="009A3432">
            <w:pPr>
              <w:pStyle w:val="ab"/>
              <w:tabs>
                <w:tab w:val="left" w:pos="744"/>
                <w:tab w:val="left" w:pos="2458"/>
                <w:tab w:val="left" w:pos="4080"/>
              </w:tabs>
              <w:jc w:val="both"/>
            </w:pPr>
            <w:r>
              <w:t>-</w:t>
            </w:r>
            <w:r>
              <w:tab/>
              <w:t>овладение</w:t>
            </w:r>
            <w:r>
              <w:tab/>
              <w:t>навыками</w:t>
            </w:r>
            <w:r>
              <w:tab/>
            </w:r>
            <w:proofErr w:type="spellStart"/>
            <w:r>
              <w:t>учебно</w:t>
            </w:r>
            <w:r>
              <w:softHyphen/>
            </w:r>
            <w:proofErr w:type="spellEnd"/>
          </w:p>
          <w:p w14:paraId="7088361D" w14:textId="77777777" w:rsidR="0036555D" w:rsidRDefault="009A3432">
            <w:pPr>
              <w:pStyle w:val="ab"/>
              <w:jc w:val="both"/>
            </w:pPr>
            <w:r>
              <w:t>исследовательской, проектной и социальной деятельности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90FB9C" w14:textId="77777777" w:rsidR="0036555D" w:rsidRDefault="0036555D">
            <w:pPr>
              <w:rPr>
                <w:sz w:val="10"/>
                <w:szCs w:val="10"/>
              </w:rPr>
            </w:pPr>
          </w:p>
        </w:tc>
      </w:tr>
      <w:tr w:rsidR="0036555D" w14:paraId="22C2A96C" w14:textId="77777777">
        <w:trPr>
          <w:trHeight w:hRule="exact" w:val="7771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B3B329" w14:textId="77777777" w:rsidR="0036555D" w:rsidRDefault="009A3432">
            <w:pPr>
              <w:pStyle w:val="ab"/>
            </w:pPr>
            <w: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ED1279" w14:textId="77777777" w:rsidR="0036555D" w:rsidRDefault="009A3432">
            <w:pPr>
              <w:pStyle w:val="ab"/>
              <w:spacing w:line="312" w:lineRule="auto"/>
              <w:jc w:val="both"/>
            </w:pPr>
            <w:r>
              <w:t>В области экологического воспитания:</w:t>
            </w:r>
          </w:p>
          <w:p w14:paraId="7AEA78FB" w14:textId="77777777" w:rsidR="0036555D" w:rsidRDefault="009A3432">
            <w:pPr>
              <w:pStyle w:val="ab"/>
              <w:numPr>
                <w:ilvl w:val="0"/>
                <w:numId w:val="22"/>
              </w:numPr>
              <w:tabs>
                <w:tab w:val="left" w:pos="245"/>
                <w:tab w:val="left" w:pos="965"/>
                <w:tab w:val="left" w:pos="2338"/>
                <w:tab w:val="left" w:pos="3874"/>
              </w:tabs>
              <w:spacing w:line="312" w:lineRule="auto"/>
              <w:jc w:val="both"/>
            </w:pPr>
            <w:r>
              <w:t>сформированность экологической культуры, понимание влияния социально-экономических процессов на состояние природной и социальной среды,</w:t>
            </w:r>
            <w:r>
              <w:tab/>
              <w:t>осознание</w:t>
            </w:r>
            <w:r>
              <w:tab/>
              <w:t>глобального</w:t>
            </w:r>
            <w:r>
              <w:tab/>
              <w:t>характера</w:t>
            </w:r>
          </w:p>
          <w:p w14:paraId="10302AE6" w14:textId="77777777" w:rsidR="0036555D" w:rsidRDefault="009A3432">
            <w:pPr>
              <w:pStyle w:val="ab"/>
              <w:spacing w:line="312" w:lineRule="auto"/>
              <w:jc w:val="both"/>
            </w:pPr>
            <w:r>
              <w:t>экологических проблем;</w:t>
            </w:r>
          </w:p>
          <w:p w14:paraId="22EA7AD2" w14:textId="77777777" w:rsidR="0036555D" w:rsidRDefault="009A3432">
            <w:pPr>
              <w:pStyle w:val="ab"/>
              <w:numPr>
                <w:ilvl w:val="0"/>
                <w:numId w:val="22"/>
              </w:numPr>
              <w:tabs>
                <w:tab w:val="left" w:pos="245"/>
              </w:tabs>
              <w:spacing w:line="312" w:lineRule="auto"/>
              <w:jc w:val="both"/>
            </w:pPr>
            <w: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187685C9" w14:textId="77777777" w:rsidR="0036555D" w:rsidRDefault="009A3432">
            <w:pPr>
              <w:pStyle w:val="ab"/>
              <w:spacing w:line="312" w:lineRule="auto"/>
              <w:jc w:val="both"/>
            </w:pPr>
            <w:r>
              <w:t>активное неприятие действий, приносящих вред окружающей среде;</w:t>
            </w:r>
          </w:p>
          <w:p w14:paraId="15F72C0A" w14:textId="77777777" w:rsidR="0036555D" w:rsidRDefault="009A3432">
            <w:pPr>
              <w:pStyle w:val="ab"/>
              <w:numPr>
                <w:ilvl w:val="0"/>
                <w:numId w:val="22"/>
              </w:numPr>
              <w:tabs>
                <w:tab w:val="left" w:pos="245"/>
              </w:tabs>
              <w:spacing w:line="312" w:lineRule="auto"/>
              <w:jc w:val="both"/>
            </w:pPr>
            <w: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14:paraId="46614211" w14:textId="77777777" w:rsidR="0036555D" w:rsidRDefault="009A3432">
            <w:pPr>
              <w:pStyle w:val="ab"/>
              <w:numPr>
                <w:ilvl w:val="0"/>
                <w:numId w:val="22"/>
              </w:numPr>
              <w:tabs>
                <w:tab w:val="left" w:pos="245"/>
              </w:tabs>
              <w:spacing w:line="312" w:lineRule="auto"/>
              <w:jc w:val="both"/>
            </w:pPr>
            <w:r>
              <w:t>расширение опыта деятельности экологической направленности;</w:t>
            </w:r>
          </w:p>
          <w:p w14:paraId="1C305620" w14:textId="77777777" w:rsidR="0036555D" w:rsidRDefault="009A3432">
            <w:pPr>
              <w:pStyle w:val="ab"/>
              <w:numPr>
                <w:ilvl w:val="0"/>
                <w:numId w:val="22"/>
              </w:numPr>
              <w:tabs>
                <w:tab w:val="left" w:pos="245"/>
                <w:tab w:val="left" w:pos="744"/>
                <w:tab w:val="left" w:pos="2458"/>
                <w:tab w:val="left" w:pos="4080"/>
              </w:tabs>
              <w:spacing w:line="312" w:lineRule="auto"/>
              <w:jc w:val="both"/>
            </w:pPr>
            <w:r>
              <w:t>овладение</w:t>
            </w:r>
            <w:r>
              <w:tab/>
              <w:t>навыками</w:t>
            </w:r>
            <w:r>
              <w:tab/>
            </w:r>
            <w:proofErr w:type="spellStart"/>
            <w:r>
              <w:t>учебно</w:t>
            </w:r>
            <w:r>
              <w:softHyphen/>
            </w:r>
            <w:proofErr w:type="spellEnd"/>
          </w:p>
          <w:p w14:paraId="0564DC33" w14:textId="77777777" w:rsidR="0036555D" w:rsidRDefault="009A3432">
            <w:pPr>
              <w:pStyle w:val="ab"/>
              <w:spacing w:line="266" w:lineRule="auto"/>
              <w:jc w:val="both"/>
            </w:pPr>
            <w:r>
              <w:t>исследовательской, проектной и социальной деятельности;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04A73" w14:textId="77777777" w:rsidR="0036555D" w:rsidRDefault="009A3432">
            <w:pPr>
              <w:pStyle w:val="ab"/>
              <w:numPr>
                <w:ilvl w:val="0"/>
                <w:numId w:val="23"/>
              </w:numPr>
              <w:tabs>
                <w:tab w:val="left" w:pos="562"/>
                <w:tab w:val="left" w:pos="566"/>
                <w:tab w:val="left" w:pos="2477"/>
                <w:tab w:val="left" w:pos="3749"/>
                <w:tab w:val="left" w:pos="5534"/>
              </w:tabs>
              <w:spacing w:line="269" w:lineRule="auto"/>
              <w:jc w:val="both"/>
            </w:pPr>
            <w:r>
              <w:t>сформировать</w:t>
            </w:r>
            <w:r>
              <w:tab/>
              <w:t>систему</w:t>
            </w:r>
            <w:r>
              <w:tab/>
              <w:t>комплексных</w:t>
            </w:r>
            <w:r>
              <w:tab/>
              <w:t>социально</w:t>
            </w:r>
          </w:p>
          <w:p w14:paraId="4E14E0EA" w14:textId="77777777" w:rsidR="0036555D" w:rsidRDefault="009A3432">
            <w:pPr>
              <w:pStyle w:val="ab"/>
              <w:tabs>
                <w:tab w:val="left" w:pos="408"/>
                <w:tab w:val="left" w:pos="1805"/>
                <w:tab w:val="left" w:pos="3120"/>
                <w:tab w:val="left" w:pos="4987"/>
              </w:tabs>
              <w:spacing w:line="269" w:lineRule="auto"/>
              <w:jc w:val="both"/>
            </w:pPr>
            <w:r>
              <w:t>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</w:t>
            </w:r>
            <w:r>
              <w:tab/>
              <w:t>процессов;</w:t>
            </w:r>
            <w:r>
              <w:tab/>
              <w:t>проводить</w:t>
            </w:r>
            <w:r>
              <w:tab/>
              <w:t>классификацию</w:t>
            </w:r>
            <w:r>
              <w:tab/>
              <w:t>географических</w:t>
            </w:r>
          </w:p>
          <w:p w14:paraId="12054142" w14:textId="77777777" w:rsidR="0036555D" w:rsidRDefault="009A3432">
            <w:pPr>
              <w:pStyle w:val="ab"/>
              <w:tabs>
                <w:tab w:val="left" w:pos="1363"/>
                <w:tab w:val="left" w:pos="1800"/>
                <w:tab w:val="left" w:pos="3250"/>
                <w:tab w:val="left" w:pos="4651"/>
                <w:tab w:val="left" w:pos="5966"/>
              </w:tabs>
              <w:spacing w:line="269" w:lineRule="auto"/>
              <w:jc w:val="both"/>
            </w:pPr>
            <w:r>
              <w:t xml:space="preserve">объектов, процессов и явлений; устанавливать взаимосвязи между социально-экономическими и </w:t>
            </w:r>
            <w:proofErr w:type="spellStart"/>
            <w:r>
              <w:t>геоэкологическими</w:t>
            </w:r>
            <w:proofErr w:type="spellEnd"/>
            <w: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</w:t>
            </w:r>
            <w:r>
              <w:tab/>
              <w:t>и</w:t>
            </w:r>
            <w:r>
              <w:tab/>
              <w:t>отраслевой</w:t>
            </w:r>
            <w:r>
              <w:tab/>
              <w:t>структурой</w:t>
            </w:r>
            <w:r>
              <w:tab/>
              <w:t>хозяйства</w:t>
            </w:r>
            <w:r>
              <w:tab/>
              <w:t>стран;</w:t>
            </w:r>
          </w:p>
          <w:p w14:paraId="6EA5490E" w14:textId="77777777" w:rsidR="0036555D" w:rsidRDefault="009A3432">
            <w:pPr>
              <w:pStyle w:val="ab"/>
              <w:tabs>
                <w:tab w:val="left" w:pos="1819"/>
                <w:tab w:val="left" w:pos="2678"/>
                <w:tab w:val="left" w:pos="4349"/>
                <w:tab w:val="left" w:pos="5386"/>
                <w:tab w:val="left" w:pos="5890"/>
              </w:tabs>
              <w:spacing w:line="269" w:lineRule="auto"/>
              <w:jc w:val="both"/>
            </w:pPr>
            <w:r>
              <w:t>формулировать</w:t>
            </w:r>
            <w:r>
              <w:tab/>
              <w:t>и/или</w:t>
            </w:r>
            <w:r>
              <w:tab/>
              <w:t>обосновывать</w:t>
            </w:r>
            <w:r>
              <w:tab/>
              <w:t>выводы</w:t>
            </w:r>
            <w:r>
              <w:tab/>
              <w:t>на</w:t>
            </w:r>
            <w:r>
              <w:tab/>
              <w:t>основе</w:t>
            </w:r>
          </w:p>
          <w:p w14:paraId="55F0943F" w14:textId="77777777" w:rsidR="0036555D" w:rsidRDefault="009A3432">
            <w:pPr>
              <w:pStyle w:val="ab"/>
              <w:spacing w:after="140" w:line="269" w:lineRule="auto"/>
              <w:jc w:val="both"/>
            </w:pPr>
            <w:r>
              <w:t>использования географических знаний;</w:t>
            </w:r>
          </w:p>
          <w:p w14:paraId="09741FF7" w14:textId="77777777" w:rsidR="0036555D" w:rsidRDefault="009A3432">
            <w:pPr>
              <w:pStyle w:val="ab"/>
              <w:numPr>
                <w:ilvl w:val="0"/>
                <w:numId w:val="23"/>
              </w:numPr>
              <w:tabs>
                <w:tab w:val="left" w:pos="566"/>
                <w:tab w:val="left" w:pos="1594"/>
                <w:tab w:val="left" w:pos="2136"/>
                <w:tab w:val="left" w:pos="3523"/>
                <w:tab w:val="left" w:pos="4982"/>
              </w:tabs>
              <w:jc w:val="both"/>
            </w:pPr>
            <w: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</w:t>
            </w:r>
            <w:r>
              <w:tab/>
              <w:t>из</w:t>
            </w:r>
            <w:r>
              <w:tab/>
              <w:t>различных</w:t>
            </w:r>
            <w:r>
              <w:tab/>
              <w:t>источников</w:t>
            </w:r>
            <w:r>
              <w:tab/>
              <w:t>географической</w:t>
            </w:r>
          </w:p>
          <w:p w14:paraId="46FAE97F" w14:textId="77777777" w:rsidR="0036555D" w:rsidRDefault="009A3432">
            <w:pPr>
              <w:pStyle w:val="ab"/>
              <w:tabs>
                <w:tab w:val="left" w:pos="1627"/>
                <w:tab w:val="left" w:pos="3043"/>
                <w:tab w:val="left" w:pos="4363"/>
                <w:tab w:val="left" w:pos="4776"/>
              </w:tabs>
              <w:jc w:val="both"/>
            </w:pPr>
            <w:r>
              <w:t>информации;</w:t>
            </w:r>
            <w:r>
              <w:tab/>
              <w:t>критически</w:t>
            </w:r>
            <w:r>
              <w:tab/>
              <w:t>оценивать</w:t>
            </w:r>
            <w:r>
              <w:tab/>
              <w:t>и</w:t>
            </w:r>
            <w:r>
              <w:tab/>
              <w:t>интерпретировать</w:t>
            </w:r>
          </w:p>
          <w:p w14:paraId="22DC91C4" w14:textId="77777777" w:rsidR="0036555D" w:rsidRDefault="009A3432">
            <w:pPr>
              <w:pStyle w:val="ab"/>
              <w:tabs>
                <w:tab w:val="left" w:pos="1728"/>
                <w:tab w:val="left" w:pos="3307"/>
                <w:tab w:val="left" w:pos="3912"/>
                <w:tab w:val="left" w:pos="5357"/>
              </w:tabs>
              <w:jc w:val="both"/>
            </w:pPr>
            <w:r>
              <w:t>информацию,</w:t>
            </w:r>
            <w:r>
              <w:tab/>
              <w:t>получаемую</w:t>
            </w:r>
            <w:r>
              <w:tab/>
              <w:t>из</w:t>
            </w:r>
            <w:r>
              <w:tab/>
              <w:t>различных</w:t>
            </w:r>
            <w:r>
              <w:tab/>
              <w:t>источников;</w:t>
            </w:r>
          </w:p>
          <w:p w14:paraId="02D0E3E0" w14:textId="77777777" w:rsidR="0036555D" w:rsidRDefault="009A3432">
            <w:pPr>
              <w:pStyle w:val="ab"/>
              <w:jc w:val="both"/>
            </w:pPr>
            <w:r>
              <w:t>использовать различные источники географической информации</w:t>
            </w:r>
          </w:p>
        </w:tc>
      </w:tr>
    </w:tbl>
    <w:p w14:paraId="20EA4BB0" w14:textId="77777777" w:rsidR="0036555D" w:rsidRDefault="009A343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7"/>
        <w:gridCol w:w="5107"/>
        <w:gridCol w:w="6811"/>
      </w:tblGrid>
      <w:tr w:rsidR="0036555D" w14:paraId="68EAF227" w14:textId="77777777">
        <w:trPr>
          <w:trHeight w:hRule="exact" w:val="507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76652F0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889D47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066957" w14:textId="77777777" w:rsidR="0036555D" w:rsidRDefault="009A3432">
            <w:pPr>
              <w:pStyle w:val="ab"/>
              <w:spacing w:after="140" w:line="269" w:lineRule="auto"/>
              <w:jc w:val="both"/>
            </w:pPr>
            <w:r>
              <w:t>для решения учебных и (или) практико-ориентированных задач;</w:t>
            </w:r>
          </w:p>
          <w:p w14:paraId="7803D916" w14:textId="77777777" w:rsidR="0036555D" w:rsidRDefault="009A3432">
            <w:pPr>
              <w:pStyle w:val="ab"/>
              <w:numPr>
                <w:ilvl w:val="0"/>
                <w:numId w:val="24"/>
              </w:numPr>
              <w:tabs>
                <w:tab w:val="left" w:pos="192"/>
                <w:tab w:val="left" w:pos="1382"/>
                <w:tab w:val="left" w:pos="4358"/>
                <w:tab w:val="left" w:pos="4805"/>
              </w:tabs>
              <w:spacing w:line="269" w:lineRule="auto"/>
              <w:jc w:val="both"/>
            </w:pPr>
            <w:r>
              <w:t>сформировать умения применять географические знания для объяснения разнообразных явлений и процессов: объяснять изученные</w:t>
            </w:r>
            <w:r>
              <w:tab/>
              <w:t>социально-экономические</w:t>
            </w:r>
            <w:r>
              <w:tab/>
              <w:t>и</w:t>
            </w:r>
            <w:r>
              <w:tab/>
            </w:r>
            <w:proofErr w:type="spellStart"/>
            <w:r>
              <w:t>геоэкологические</w:t>
            </w:r>
            <w:proofErr w:type="spellEnd"/>
          </w:p>
          <w:p w14:paraId="46AC20D2" w14:textId="77777777" w:rsidR="0036555D" w:rsidRDefault="009A3432">
            <w:pPr>
              <w:pStyle w:val="ab"/>
              <w:spacing w:after="140" w:line="269" w:lineRule="auto"/>
              <w:jc w:val="both"/>
            </w:pPr>
            <w:r>
              <w:t xml:space="preserve">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</w:t>
            </w:r>
            <w:proofErr w:type="spellStart"/>
            <w:r>
              <w:t>практико</w:t>
            </w:r>
            <w:r>
              <w:softHyphen/>
              <w:t>ориентированных</w:t>
            </w:r>
            <w:proofErr w:type="spellEnd"/>
            <w:r>
              <w:t xml:space="preserve"> задач;</w:t>
            </w:r>
          </w:p>
          <w:p w14:paraId="5473EDA2" w14:textId="77777777" w:rsidR="0036555D" w:rsidRDefault="009A3432">
            <w:pPr>
              <w:pStyle w:val="ab"/>
              <w:numPr>
                <w:ilvl w:val="0"/>
                <w:numId w:val="24"/>
              </w:numPr>
              <w:tabs>
                <w:tab w:val="left" w:pos="192"/>
                <w:tab w:val="left" w:pos="4200"/>
              </w:tabs>
              <w:jc w:val="both"/>
            </w:pPr>
            <w:r>
              <w:t>сформировать умения применять географические знания для оценки разнообразных явлений и</w:t>
            </w:r>
            <w:r>
              <w:tab/>
              <w:t>процессов: оценивать</w:t>
            </w:r>
          </w:p>
          <w:p w14:paraId="7E70356B" w14:textId="77777777" w:rsidR="0036555D" w:rsidRDefault="009A3432">
            <w:pPr>
              <w:pStyle w:val="ab"/>
              <w:tabs>
                <w:tab w:val="left" w:pos="1426"/>
                <w:tab w:val="left" w:pos="4373"/>
                <w:tab w:val="left" w:pos="4805"/>
              </w:tabs>
              <w:jc w:val="both"/>
            </w:pPr>
            <w:r>
              <w:t>географические факторы, определяющие сущность и динамику важнейших</w:t>
            </w:r>
            <w:r>
              <w:tab/>
              <w:t>социально-экономических</w:t>
            </w:r>
            <w:r>
              <w:tab/>
              <w:t>и</w:t>
            </w:r>
            <w:r>
              <w:tab/>
            </w:r>
            <w:proofErr w:type="spellStart"/>
            <w:r>
              <w:t>геоэкологических</w:t>
            </w:r>
            <w:proofErr w:type="spellEnd"/>
          </w:p>
          <w:p w14:paraId="31BE3458" w14:textId="77777777" w:rsidR="0036555D" w:rsidRDefault="009A3432">
            <w:pPr>
              <w:pStyle w:val="ab"/>
              <w:spacing w:after="140"/>
              <w:jc w:val="both"/>
            </w:pPr>
            <w:r>
              <w:t xml:space="preserve">процессов; оценивать изученные социально-экономические и </w:t>
            </w:r>
            <w:proofErr w:type="spellStart"/>
            <w:r>
              <w:t>геоэкологические</w:t>
            </w:r>
            <w:proofErr w:type="spellEnd"/>
            <w:r>
              <w:t xml:space="preserve"> процессы и явления;</w:t>
            </w:r>
          </w:p>
        </w:tc>
      </w:tr>
      <w:tr w:rsidR="0036555D" w14:paraId="70828EC1" w14:textId="77777777">
        <w:trPr>
          <w:trHeight w:hRule="exact" w:val="385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58A85F" w14:textId="77777777" w:rsidR="0036555D" w:rsidRDefault="009A3432">
            <w:pPr>
              <w:pStyle w:val="ab"/>
            </w:pPr>
            <w:r>
              <w:t>ОК 09.</w:t>
            </w:r>
          </w:p>
          <w:p w14:paraId="1C401510" w14:textId="77777777" w:rsidR="0036555D" w:rsidRDefault="009A3432">
            <w:pPr>
              <w:pStyle w:val="ab"/>
              <w:tabs>
                <w:tab w:val="left" w:pos="2357"/>
              </w:tabs>
            </w:pPr>
            <w:r>
              <w:t>Пользоваться профессиональной документацией</w:t>
            </w:r>
            <w:r>
              <w:tab/>
              <w:t>на</w:t>
            </w:r>
          </w:p>
          <w:p w14:paraId="6174C467" w14:textId="77777777" w:rsidR="0036555D" w:rsidRDefault="009A3432">
            <w:pPr>
              <w:pStyle w:val="ab"/>
              <w:tabs>
                <w:tab w:val="left" w:pos="2482"/>
              </w:tabs>
            </w:pPr>
            <w:r>
              <w:t>государственном</w:t>
            </w:r>
            <w:r>
              <w:tab/>
              <w:t>и</w:t>
            </w:r>
          </w:p>
          <w:p w14:paraId="579F8918" w14:textId="77777777" w:rsidR="0036555D" w:rsidRDefault="009A3432">
            <w:pPr>
              <w:pStyle w:val="ab"/>
            </w:pPr>
            <w:r>
              <w:t>иностранном языках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5B4A38" w14:textId="77777777" w:rsidR="0036555D" w:rsidRDefault="009A3432">
            <w:pPr>
              <w:pStyle w:val="ab"/>
              <w:numPr>
                <w:ilvl w:val="0"/>
                <w:numId w:val="25"/>
              </w:numPr>
              <w:tabs>
                <w:tab w:val="left" w:pos="158"/>
              </w:tabs>
              <w:spacing w:line="310" w:lineRule="auto"/>
              <w:jc w:val="both"/>
            </w:pPr>
            <w:r>
              <w:t>наличие мотивации к обучению и личностному развитию;</w:t>
            </w:r>
          </w:p>
          <w:p w14:paraId="2F3AFA6C" w14:textId="77777777" w:rsidR="0036555D" w:rsidRDefault="009A3432">
            <w:pPr>
              <w:pStyle w:val="ab"/>
              <w:spacing w:line="310" w:lineRule="auto"/>
              <w:jc w:val="both"/>
            </w:pPr>
            <w:r>
              <w:t>В области ценности научного познания:</w:t>
            </w:r>
          </w:p>
          <w:p w14:paraId="04A5BDEE" w14:textId="77777777" w:rsidR="0036555D" w:rsidRDefault="009A3432">
            <w:pPr>
              <w:pStyle w:val="ab"/>
              <w:numPr>
                <w:ilvl w:val="0"/>
                <w:numId w:val="25"/>
              </w:numPr>
              <w:tabs>
                <w:tab w:val="left" w:pos="158"/>
                <w:tab w:val="left" w:pos="739"/>
                <w:tab w:val="left" w:pos="3307"/>
              </w:tabs>
              <w:spacing w:line="310" w:lineRule="auto"/>
              <w:jc w:val="both"/>
            </w:pPr>
            <w:r>
              <w:t>сформированность</w:t>
            </w:r>
            <w:r>
              <w:tab/>
              <w:t>мировоззрения,</w:t>
            </w:r>
          </w:p>
          <w:p w14:paraId="65740BE1" w14:textId="77777777" w:rsidR="0036555D" w:rsidRDefault="009A3432">
            <w:pPr>
              <w:pStyle w:val="ab"/>
              <w:tabs>
                <w:tab w:val="left" w:pos="2256"/>
                <w:tab w:val="left" w:pos="4118"/>
              </w:tabs>
              <w:spacing w:line="310" w:lineRule="auto"/>
              <w:jc w:val="both"/>
            </w:pPr>
            <w:r>
              <w:t>соответствующего</w:t>
            </w:r>
            <w:r>
              <w:tab/>
              <w:t>современному</w:t>
            </w:r>
            <w:r>
              <w:tab/>
              <w:t>уровню</w:t>
            </w:r>
          </w:p>
          <w:p w14:paraId="2FF8AE53" w14:textId="77777777" w:rsidR="0036555D" w:rsidRDefault="009A3432">
            <w:pPr>
              <w:pStyle w:val="ab"/>
              <w:tabs>
                <w:tab w:val="left" w:pos="1862"/>
                <w:tab w:val="left" w:pos="2678"/>
                <w:tab w:val="left" w:pos="4085"/>
              </w:tabs>
              <w:spacing w:line="310" w:lineRule="auto"/>
              <w:jc w:val="both"/>
            </w:pPr>
            <w:r>
              <w:t>развития науки и общественной практики, основанного</w:t>
            </w:r>
            <w:r>
              <w:tab/>
              <w:t>на</w:t>
            </w:r>
            <w:r>
              <w:tab/>
              <w:t>диалоге</w:t>
            </w:r>
            <w:r>
              <w:tab/>
              <w:t>культур,</w:t>
            </w:r>
          </w:p>
          <w:p w14:paraId="72447C18" w14:textId="77777777" w:rsidR="0036555D" w:rsidRDefault="009A3432">
            <w:pPr>
              <w:pStyle w:val="ab"/>
              <w:spacing w:line="310" w:lineRule="auto"/>
              <w:jc w:val="both"/>
            </w:pPr>
            <w:r>
              <w:t>способствующего осознанию своего места в поликультурном мире;</w:t>
            </w:r>
          </w:p>
          <w:p w14:paraId="48598BAC" w14:textId="77777777" w:rsidR="0036555D" w:rsidRDefault="009A3432">
            <w:pPr>
              <w:pStyle w:val="ab"/>
              <w:numPr>
                <w:ilvl w:val="0"/>
                <w:numId w:val="25"/>
              </w:numPr>
              <w:tabs>
                <w:tab w:val="left" w:pos="158"/>
              </w:tabs>
              <w:spacing w:line="310" w:lineRule="auto"/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00F24" w14:textId="77777777" w:rsidR="0036555D" w:rsidRDefault="009A3432">
            <w:pPr>
              <w:pStyle w:val="ab"/>
              <w:numPr>
                <w:ilvl w:val="0"/>
                <w:numId w:val="26"/>
              </w:numPr>
              <w:tabs>
                <w:tab w:val="left" w:pos="312"/>
              </w:tabs>
              <w:spacing w:after="140"/>
              <w:jc w:val="both"/>
            </w:pPr>
            <w: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5061A0C2" w14:textId="77777777" w:rsidR="0036555D" w:rsidRDefault="009A3432">
            <w:pPr>
              <w:pStyle w:val="ab"/>
              <w:numPr>
                <w:ilvl w:val="0"/>
                <w:numId w:val="26"/>
              </w:numPr>
              <w:tabs>
                <w:tab w:val="left" w:pos="312"/>
                <w:tab w:val="left" w:pos="1906"/>
                <w:tab w:val="left" w:pos="3058"/>
                <w:tab w:val="left" w:pos="4099"/>
                <w:tab w:val="left" w:pos="5448"/>
              </w:tabs>
              <w:spacing w:line="266" w:lineRule="auto"/>
              <w:jc w:val="both"/>
            </w:pPr>
            <w:r>
              <w:t>владеть географической терминологией и системой базовых географических</w:t>
            </w:r>
            <w:r>
              <w:tab/>
              <w:t>понятий,</w:t>
            </w:r>
            <w:r>
              <w:tab/>
              <w:t>умение</w:t>
            </w:r>
            <w:r>
              <w:tab/>
              <w:t>применять</w:t>
            </w:r>
            <w:r>
              <w:tab/>
              <w:t>социально</w:t>
            </w:r>
            <w:r>
              <w:softHyphen/>
            </w:r>
          </w:p>
          <w:p w14:paraId="4C6113A8" w14:textId="77777777" w:rsidR="0036555D" w:rsidRDefault="009A3432">
            <w:pPr>
              <w:pStyle w:val="ab"/>
              <w:spacing w:after="140" w:line="266" w:lineRule="auto"/>
              <w:jc w:val="both"/>
            </w:pPr>
            <w:r>
              <w:t xml:space="preserve">экономические понятия для решения учебных и (или) </w:t>
            </w:r>
            <w:proofErr w:type="spellStart"/>
            <w:r>
              <w:t>практико</w:t>
            </w:r>
            <w:r>
              <w:softHyphen/>
              <w:t>ориентированных</w:t>
            </w:r>
            <w:proofErr w:type="spellEnd"/>
            <w:r>
              <w:t xml:space="preserve"> задач;</w:t>
            </w:r>
          </w:p>
          <w:p w14:paraId="433C046C" w14:textId="77777777" w:rsidR="0036555D" w:rsidRDefault="009A3432">
            <w:pPr>
              <w:pStyle w:val="ab"/>
              <w:numPr>
                <w:ilvl w:val="0"/>
                <w:numId w:val="26"/>
              </w:numPr>
              <w:tabs>
                <w:tab w:val="left" w:pos="312"/>
              </w:tabs>
              <w:spacing w:after="140"/>
              <w:jc w:val="both"/>
            </w:pPr>
            <w:r>
              <w:t>владеть умениями географического анализа и интерпретации</w:t>
            </w:r>
          </w:p>
        </w:tc>
      </w:tr>
    </w:tbl>
    <w:p w14:paraId="5BAB750D" w14:textId="77777777" w:rsidR="0036555D" w:rsidRDefault="009A343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7"/>
        <w:gridCol w:w="5107"/>
        <w:gridCol w:w="6811"/>
      </w:tblGrid>
      <w:tr w:rsidR="0036555D" w14:paraId="3FFB996D" w14:textId="77777777">
        <w:trPr>
          <w:trHeight w:hRule="exact" w:val="7387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B66623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F793490" w14:textId="77777777" w:rsidR="0036555D" w:rsidRDefault="009A3432">
            <w:pPr>
              <w:pStyle w:val="ab"/>
              <w:tabs>
                <w:tab w:val="left" w:pos="1498"/>
                <w:tab w:val="left" w:pos="3269"/>
                <w:tab w:val="left" w:pos="4762"/>
              </w:tabs>
              <w:spacing w:line="310" w:lineRule="auto"/>
              <w:jc w:val="both"/>
            </w:pPr>
            <w:r>
              <w:t>- осознание ценности научной деятельности, готовность</w:t>
            </w:r>
            <w:r>
              <w:tab/>
              <w:t>осуществлять</w:t>
            </w:r>
            <w:r>
              <w:tab/>
              <w:t>проектную</w:t>
            </w:r>
            <w:r>
              <w:tab/>
              <w:t>и</w:t>
            </w:r>
          </w:p>
          <w:p w14:paraId="67E26F12" w14:textId="77777777" w:rsidR="0036555D" w:rsidRDefault="009A3432">
            <w:pPr>
              <w:pStyle w:val="ab"/>
              <w:spacing w:line="310" w:lineRule="auto"/>
              <w:jc w:val="both"/>
            </w:pPr>
            <w:r>
              <w:t>исследовательскую деятельность индивидуально и в группе;</w:t>
            </w:r>
          </w:p>
          <w:p w14:paraId="74CC01FE" w14:textId="77777777" w:rsidR="0036555D" w:rsidRDefault="009A3432">
            <w:pPr>
              <w:pStyle w:val="ab"/>
              <w:tabs>
                <w:tab w:val="left" w:pos="1627"/>
                <w:tab w:val="left" w:pos="3878"/>
              </w:tabs>
              <w:spacing w:line="310" w:lineRule="auto"/>
              <w:jc w:val="both"/>
            </w:pPr>
            <w:r>
              <w:t>Овладение</w:t>
            </w:r>
            <w:r>
              <w:tab/>
              <w:t>универсальными</w:t>
            </w:r>
            <w:r>
              <w:tab/>
              <w:t>учебными</w:t>
            </w:r>
          </w:p>
          <w:p w14:paraId="51756229" w14:textId="77777777" w:rsidR="0036555D" w:rsidRDefault="009A3432">
            <w:pPr>
              <w:pStyle w:val="ab"/>
              <w:spacing w:line="310" w:lineRule="auto"/>
              <w:jc w:val="both"/>
            </w:pPr>
            <w:r>
              <w:t>познавательными действиями:</w:t>
            </w:r>
          </w:p>
          <w:p w14:paraId="1F43A686" w14:textId="77777777" w:rsidR="0036555D" w:rsidRDefault="009A3432">
            <w:pPr>
              <w:pStyle w:val="ab"/>
              <w:numPr>
                <w:ilvl w:val="0"/>
                <w:numId w:val="27"/>
              </w:numPr>
              <w:tabs>
                <w:tab w:val="left" w:pos="264"/>
              </w:tabs>
              <w:spacing w:line="310" w:lineRule="auto"/>
              <w:jc w:val="both"/>
            </w:pPr>
            <w:r>
              <w:t>базовые исследовательские действия:</w:t>
            </w:r>
          </w:p>
          <w:p w14:paraId="01581E2D" w14:textId="77777777" w:rsidR="0036555D" w:rsidRDefault="009A3432">
            <w:pPr>
              <w:pStyle w:val="ab"/>
              <w:numPr>
                <w:ilvl w:val="0"/>
                <w:numId w:val="28"/>
              </w:numPr>
              <w:tabs>
                <w:tab w:val="left" w:pos="149"/>
              </w:tabs>
              <w:spacing w:line="310" w:lineRule="auto"/>
              <w:jc w:val="both"/>
            </w:pPr>
            <w:r>
              <w:t>владеть навыками учебно-исследовательской и проектной деятельности, навыками разрешения проблем;</w:t>
            </w:r>
          </w:p>
          <w:p w14:paraId="2C8A605E" w14:textId="77777777" w:rsidR="0036555D" w:rsidRDefault="009A3432">
            <w:pPr>
              <w:pStyle w:val="ab"/>
              <w:numPr>
                <w:ilvl w:val="0"/>
                <w:numId w:val="28"/>
              </w:numPr>
              <w:tabs>
                <w:tab w:val="left" w:pos="149"/>
              </w:tabs>
              <w:spacing w:line="310" w:lineRule="auto"/>
              <w:jc w:val="both"/>
            </w:pPr>
            <w: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539FBC95" w14:textId="77777777" w:rsidR="0036555D" w:rsidRDefault="009A3432">
            <w:pPr>
              <w:pStyle w:val="ab"/>
              <w:numPr>
                <w:ilvl w:val="0"/>
                <w:numId w:val="28"/>
              </w:numPr>
              <w:tabs>
                <w:tab w:val="left" w:pos="149"/>
                <w:tab w:val="left" w:pos="1205"/>
                <w:tab w:val="left" w:pos="2477"/>
                <w:tab w:val="left" w:pos="3341"/>
              </w:tabs>
              <w:spacing w:line="310" w:lineRule="auto"/>
              <w:jc w:val="both"/>
            </w:pPr>
            <w:r>
              <w:t>овладение видами деятельности по получению нового</w:t>
            </w:r>
            <w:r>
              <w:tab/>
              <w:t>знания,</w:t>
            </w:r>
            <w:r>
              <w:tab/>
              <w:t>его</w:t>
            </w:r>
            <w:r>
              <w:tab/>
              <w:t>интерпретации,</w:t>
            </w:r>
          </w:p>
          <w:p w14:paraId="32127B94" w14:textId="77777777" w:rsidR="0036555D" w:rsidRDefault="009A3432">
            <w:pPr>
              <w:pStyle w:val="ab"/>
              <w:spacing w:line="310" w:lineRule="auto"/>
              <w:jc w:val="both"/>
            </w:pPr>
            <w: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0A1BBE07" w14:textId="77777777" w:rsidR="0036555D" w:rsidRDefault="009A3432">
            <w:pPr>
              <w:pStyle w:val="ab"/>
              <w:numPr>
                <w:ilvl w:val="0"/>
                <w:numId w:val="28"/>
              </w:numPr>
              <w:tabs>
                <w:tab w:val="left" w:pos="149"/>
              </w:tabs>
              <w:spacing w:line="310" w:lineRule="auto"/>
              <w:jc w:val="both"/>
            </w:pPr>
            <w:r>
              <w:t>формирование научного типа мышления, владение научной терминологией, ключевыми понятиями и методами;</w:t>
            </w:r>
          </w:p>
          <w:p w14:paraId="6555BD2D" w14:textId="77777777" w:rsidR="0036555D" w:rsidRDefault="009A3432">
            <w:pPr>
              <w:pStyle w:val="ab"/>
              <w:numPr>
                <w:ilvl w:val="0"/>
                <w:numId w:val="28"/>
              </w:numPr>
              <w:tabs>
                <w:tab w:val="left" w:pos="149"/>
                <w:tab w:val="left" w:pos="1910"/>
                <w:tab w:val="left" w:pos="4301"/>
              </w:tabs>
              <w:spacing w:line="310" w:lineRule="auto"/>
              <w:jc w:val="both"/>
            </w:pPr>
            <w:r>
              <w:t>осуществлять</w:t>
            </w:r>
            <w:r>
              <w:tab/>
              <w:t>целенаправленный</w:t>
            </w:r>
            <w:r>
              <w:tab/>
              <w:t>поиск</w:t>
            </w:r>
          </w:p>
          <w:p w14:paraId="25474EC0" w14:textId="77777777" w:rsidR="0036555D" w:rsidRDefault="009A3432">
            <w:pPr>
              <w:pStyle w:val="ab"/>
              <w:jc w:val="both"/>
            </w:pPr>
            <w:r>
              <w:t>переноса средств и способов действия в профессиональную среду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4E8B4" w14:textId="77777777" w:rsidR="0036555D" w:rsidRDefault="009A3432">
            <w:pPr>
              <w:pStyle w:val="ab"/>
              <w:tabs>
                <w:tab w:val="left" w:pos="1594"/>
                <w:tab w:val="left" w:pos="2136"/>
                <w:tab w:val="left" w:pos="3523"/>
                <w:tab w:val="left" w:pos="4982"/>
              </w:tabs>
              <w:spacing w:line="269" w:lineRule="auto"/>
              <w:jc w:val="both"/>
            </w:pPr>
            <w:r>
              <w:t>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</w:t>
            </w:r>
            <w:r>
              <w:tab/>
              <w:t>из</w:t>
            </w:r>
            <w:r>
              <w:tab/>
              <w:t>различных</w:t>
            </w:r>
            <w:r>
              <w:tab/>
              <w:t>источников</w:t>
            </w:r>
            <w:r>
              <w:tab/>
              <w:t>географической</w:t>
            </w:r>
          </w:p>
          <w:p w14:paraId="408009C6" w14:textId="77777777" w:rsidR="0036555D" w:rsidRDefault="009A3432">
            <w:pPr>
              <w:pStyle w:val="ab"/>
              <w:tabs>
                <w:tab w:val="left" w:pos="1627"/>
                <w:tab w:val="left" w:pos="3043"/>
                <w:tab w:val="left" w:pos="4363"/>
                <w:tab w:val="left" w:pos="4776"/>
              </w:tabs>
              <w:spacing w:line="269" w:lineRule="auto"/>
              <w:jc w:val="both"/>
            </w:pPr>
            <w:r>
              <w:t>информации;</w:t>
            </w:r>
            <w:r>
              <w:tab/>
              <w:t>критически</w:t>
            </w:r>
            <w:r>
              <w:tab/>
              <w:t>оценивать</w:t>
            </w:r>
            <w:r>
              <w:tab/>
              <w:t>и</w:t>
            </w:r>
            <w:r>
              <w:tab/>
              <w:t>интерпретировать</w:t>
            </w:r>
          </w:p>
          <w:p w14:paraId="0B03B63E" w14:textId="77777777" w:rsidR="0036555D" w:rsidRDefault="009A3432">
            <w:pPr>
              <w:pStyle w:val="ab"/>
              <w:tabs>
                <w:tab w:val="left" w:pos="1728"/>
                <w:tab w:val="left" w:pos="3307"/>
                <w:tab w:val="left" w:pos="3912"/>
                <w:tab w:val="left" w:pos="5357"/>
              </w:tabs>
              <w:spacing w:line="269" w:lineRule="auto"/>
              <w:jc w:val="both"/>
            </w:pPr>
            <w:r>
              <w:t>информацию,</w:t>
            </w:r>
            <w:r>
              <w:tab/>
              <w:t>получаемую</w:t>
            </w:r>
            <w:r>
              <w:tab/>
              <w:t>из</w:t>
            </w:r>
            <w:r>
              <w:tab/>
              <w:t>различных</w:t>
            </w:r>
            <w:r>
              <w:tab/>
              <w:t>источников;</w:t>
            </w:r>
          </w:p>
          <w:p w14:paraId="28731CAD" w14:textId="77777777" w:rsidR="0036555D" w:rsidRDefault="009A3432">
            <w:pPr>
              <w:pStyle w:val="ab"/>
              <w:spacing w:after="140" w:line="269" w:lineRule="auto"/>
              <w:jc w:val="both"/>
            </w:pPr>
            <w:r>
              <w:t>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631FDC82" w14:textId="77777777" w:rsidR="0036555D" w:rsidRDefault="009A3432">
            <w:pPr>
              <w:pStyle w:val="ab"/>
              <w:tabs>
                <w:tab w:val="left" w:pos="1382"/>
                <w:tab w:val="left" w:pos="4358"/>
                <w:tab w:val="left" w:pos="4805"/>
              </w:tabs>
              <w:spacing w:line="269" w:lineRule="auto"/>
              <w:jc w:val="both"/>
            </w:pPr>
            <w:r>
              <w:t>- сформировать умения применять географические знания для объяснения разнообразных явлений и процессов: объяснять изученные</w:t>
            </w:r>
            <w:r>
              <w:tab/>
              <w:t>социально-экономические</w:t>
            </w:r>
            <w:r>
              <w:tab/>
              <w:t>и</w:t>
            </w:r>
            <w:r>
              <w:tab/>
            </w:r>
            <w:proofErr w:type="spellStart"/>
            <w:r>
              <w:t>геоэкологические</w:t>
            </w:r>
            <w:proofErr w:type="spellEnd"/>
          </w:p>
          <w:p w14:paraId="585B41E3" w14:textId="77777777" w:rsidR="0036555D" w:rsidRDefault="009A3432">
            <w:pPr>
              <w:pStyle w:val="ab"/>
              <w:spacing w:line="269" w:lineRule="auto"/>
              <w:jc w:val="both"/>
            </w:pPr>
            <w:r>
              <w:t xml:space="preserve">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</w:t>
            </w:r>
            <w:proofErr w:type="spellStart"/>
            <w:r>
              <w:t>практико</w:t>
            </w:r>
            <w:r>
              <w:softHyphen/>
              <w:t>ориентированных</w:t>
            </w:r>
            <w:proofErr w:type="spellEnd"/>
            <w:r>
              <w:t xml:space="preserve"> задач;</w:t>
            </w:r>
          </w:p>
        </w:tc>
      </w:tr>
      <w:tr w:rsidR="0036555D" w14:paraId="54928DDD" w14:textId="77777777">
        <w:trPr>
          <w:trHeight w:hRule="exact" w:val="28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39BD05" w14:textId="77777777" w:rsidR="0036555D" w:rsidRDefault="0036555D" w:rsidP="00FC1264">
            <w:pPr>
              <w:pStyle w:val="ab"/>
              <w:spacing w:line="240" w:lineRule="auto"/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153B29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B85A4" w14:textId="77777777" w:rsidR="0036555D" w:rsidRDefault="0036555D">
            <w:pPr>
              <w:rPr>
                <w:sz w:val="10"/>
                <w:szCs w:val="10"/>
              </w:rPr>
            </w:pPr>
          </w:p>
        </w:tc>
      </w:tr>
    </w:tbl>
    <w:p w14:paraId="15593459" w14:textId="77777777" w:rsidR="0036555D" w:rsidRDefault="0036555D">
      <w:pPr>
        <w:sectPr w:rsidR="0036555D">
          <w:footerReference w:type="default" r:id="rId10"/>
          <w:footerReference w:type="first" r:id="rId11"/>
          <w:footnotePr>
            <w:numStart w:val="2"/>
          </w:footnotePr>
          <w:pgSz w:w="16840" w:h="11900" w:orient="landscape"/>
          <w:pgMar w:top="1472" w:right="943" w:bottom="1208" w:left="1113" w:header="0" w:footer="3" w:gutter="0"/>
          <w:cols w:space="720"/>
          <w:noEndnote/>
          <w:titlePg/>
          <w:docGrid w:linePitch="360"/>
        </w:sectPr>
      </w:pPr>
    </w:p>
    <w:p w14:paraId="1A3A04BD" w14:textId="77777777" w:rsidR="0036555D" w:rsidRPr="00FF78AA" w:rsidRDefault="009A3432">
      <w:pPr>
        <w:pStyle w:val="1"/>
        <w:numPr>
          <w:ilvl w:val="0"/>
          <w:numId w:val="2"/>
        </w:numPr>
        <w:tabs>
          <w:tab w:val="left" w:pos="802"/>
        </w:tabs>
        <w:spacing w:after="80" w:line="240" w:lineRule="auto"/>
        <w:ind w:firstLine="420"/>
        <w:rPr>
          <w:rFonts w:ascii="Times New Roman" w:hAnsi="Times New Roman" w:cs="Times New Roman"/>
          <w:sz w:val="28"/>
          <w:szCs w:val="28"/>
        </w:rPr>
      </w:pPr>
      <w:bookmarkStart w:id="4" w:name="bookmark12"/>
      <w:r w:rsidRPr="00FF78AA">
        <w:rPr>
          <w:rFonts w:ascii="Times New Roman" w:hAnsi="Times New Roman" w:cs="Times New Roman"/>
          <w:b/>
          <w:bCs/>
          <w:sz w:val="28"/>
          <w:szCs w:val="28"/>
        </w:rPr>
        <w:t>СТРУКТУРА И СОДЕРЖАНИЕ ОБЩЕОБРАЗОВАТЕЛЬНОЙ ДИСЦИПЛИНЫ</w:t>
      </w:r>
      <w:bookmarkEnd w:id="4"/>
    </w:p>
    <w:p w14:paraId="3ED4884C" w14:textId="77777777" w:rsidR="0036555D" w:rsidRPr="00FF78AA" w:rsidRDefault="009A3432">
      <w:pPr>
        <w:pStyle w:val="1"/>
        <w:numPr>
          <w:ilvl w:val="1"/>
          <w:numId w:val="2"/>
        </w:numPr>
        <w:tabs>
          <w:tab w:val="left" w:pos="1023"/>
        </w:tabs>
        <w:spacing w:after="360" w:line="240" w:lineRule="auto"/>
        <w:ind w:firstLine="420"/>
        <w:rPr>
          <w:rFonts w:ascii="Times New Roman" w:hAnsi="Times New Roman" w:cs="Times New Roman"/>
          <w:sz w:val="28"/>
          <w:szCs w:val="28"/>
        </w:rPr>
      </w:pPr>
      <w:r w:rsidRPr="00FF78AA">
        <w:rPr>
          <w:rFonts w:ascii="Times New Roman" w:hAnsi="Times New Roman" w:cs="Times New Roman"/>
          <w:b/>
          <w:bCs/>
          <w:sz w:val="28"/>
          <w:szCs w:val="28"/>
        </w:rPr>
        <w:t>Объем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32"/>
        <w:gridCol w:w="1968"/>
      </w:tblGrid>
      <w:tr w:rsidR="0036555D" w:rsidRPr="00FF78AA" w14:paraId="4DEF2CC2" w14:textId="77777777">
        <w:trPr>
          <w:trHeight w:hRule="exact" w:val="710"/>
          <w:jc w:val="center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A7DA9F1" w14:textId="77777777" w:rsidR="0036555D" w:rsidRPr="00FF78AA" w:rsidRDefault="009A3432">
            <w:pPr>
              <w:pStyle w:val="ab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ED76B1" w14:textId="77777777" w:rsidR="0036555D" w:rsidRPr="00FF78AA" w:rsidRDefault="009A3432">
            <w:pPr>
              <w:pStyle w:val="ab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eastAsia="Arial" w:hAnsi="Times New Roman" w:cs="Times New Roman"/>
                <w:b/>
                <w:bCs/>
                <w:i/>
                <w:iCs/>
                <w:sz w:val="28"/>
                <w:szCs w:val="28"/>
              </w:rPr>
              <w:t>Объем в часах*</w:t>
            </w:r>
          </w:p>
        </w:tc>
      </w:tr>
      <w:tr w:rsidR="0036555D" w:rsidRPr="00FF78AA" w14:paraId="2EE8E356" w14:textId="77777777">
        <w:trPr>
          <w:trHeight w:hRule="exact" w:val="475"/>
          <w:jc w:val="center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94DAC0" w14:textId="77777777" w:rsidR="0036555D" w:rsidRPr="00FF78AA" w:rsidRDefault="009A3432">
            <w:pPr>
              <w:pStyle w:val="ab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образовательной программы дисциплины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98F481" w14:textId="77777777" w:rsidR="0036555D" w:rsidRPr="00FF78AA" w:rsidRDefault="009A3432">
            <w:pPr>
              <w:pStyle w:val="ab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eastAsia="Arial" w:hAnsi="Times New Roman" w:cs="Times New Roman"/>
                <w:b/>
                <w:bCs/>
                <w:i/>
                <w:iCs/>
                <w:sz w:val="28"/>
                <w:szCs w:val="28"/>
              </w:rPr>
              <w:t>72</w:t>
            </w:r>
          </w:p>
        </w:tc>
      </w:tr>
      <w:tr w:rsidR="0036555D" w:rsidRPr="00FF78AA" w14:paraId="1BDF8622" w14:textId="77777777">
        <w:trPr>
          <w:trHeight w:hRule="exact" w:val="509"/>
          <w:jc w:val="center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766385A" w14:textId="77777777" w:rsidR="0036555D" w:rsidRPr="00FF78AA" w:rsidRDefault="009A3432">
            <w:pPr>
              <w:pStyle w:val="ab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8CB3ED" w14:textId="77777777" w:rsidR="0036555D" w:rsidRPr="00FF78AA" w:rsidRDefault="002F0E3B">
            <w:pPr>
              <w:pStyle w:val="ab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36555D" w:rsidRPr="00FF78AA" w14:paraId="0F447E1E" w14:textId="77777777">
        <w:trPr>
          <w:trHeight w:hRule="exact" w:val="504"/>
          <w:jc w:val="center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298391" w14:textId="77777777" w:rsidR="0036555D" w:rsidRPr="00FF78AA" w:rsidRDefault="009A3432">
            <w:pPr>
              <w:pStyle w:val="ab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A93ADF" w14:textId="77777777" w:rsidR="0036555D" w:rsidRPr="00FF78AA" w:rsidRDefault="002F0E3B">
            <w:pPr>
              <w:pStyle w:val="ab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36555D" w:rsidRPr="00FF78AA" w14:paraId="0285D201" w14:textId="77777777">
        <w:trPr>
          <w:trHeight w:hRule="exact" w:val="629"/>
          <w:jc w:val="center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A6F72D" w14:textId="77777777" w:rsidR="0036555D" w:rsidRPr="00FF78AA" w:rsidRDefault="009A3432">
            <w:pPr>
              <w:pStyle w:val="ab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Промежуточная аттестация (дифференцированный зачет)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4E9F" w14:textId="77777777" w:rsidR="0036555D" w:rsidRPr="00FF78AA" w:rsidRDefault="009A3432">
            <w:pPr>
              <w:pStyle w:val="ab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</w:tbl>
    <w:p w14:paraId="62D6123B" w14:textId="77777777" w:rsidR="0036555D" w:rsidRPr="00FF78AA" w:rsidRDefault="0036555D">
      <w:pPr>
        <w:pStyle w:val="a9"/>
        <w:spacing w:line="300" w:lineRule="auto"/>
        <w:ind w:left="418"/>
        <w:rPr>
          <w:sz w:val="28"/>
          <w:szCs w:val="28"/>
        </w:rPr>
        <w:sectPr w:rsidR="0036555D" w:rsidRPr="00FF78AA">
          <w:footerReference w:type="default" r:id="rId12"/>
          <w:footnotePr>
            <w:numStart w:val="2"/>
          </w:footnotePr>
          <w:pgSz w:w="11900" w:h="16840"/>
          <w:pgMar w:top="1383" w:right="440" w:bottom="1383" w:left="1261" w:header="955" w:footer="3" w:gutter="0"/>
          <w:cols w:space="720"/>
          <w:noEndnote/>
          <w:docGrid w:linePitch="360"/>
        </w:sectPr>
      </w:pPr>
    </w:p>
    <w:p w14:paraId="49863F2C" w14:textId="77777777" w:rsidR="0036555D" w:rsidRDefault="009A3432">
      <w:pPr>
        <w:pStyle w:val="11"/>
        <w:keepNext/>
        <w:keepLines/>
        <w:numPr>
          <w:ilvl w:val="1"/>
          <w:numId w:val="2"/>
        </w:numPr>
        <w:tabs>
          <w:tab w:val="left" w:pos="323"/>
        </w:tabs>
        <w:spacing w:before="260" w:after="540" w:line="240" w:lineRule="auto"/>
        <w:ind w:hanging="280"/>
      </w:pPr>
      <w:bookmarkStart w:id="5" w:name="bookmark13"/>
      <w:r>
        <w:t>Тематический план и содержание дисциплины «География»</w:t>
      </w:r>
      <w:bookmarkEnd w:id="5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1"/>
        <w:gridCol w:w="8933"/>
        <w:gridCol w:w="1133"/>
        <w:gridCol w:w="1858"/>
      </w:tblGrid>
      <w:tr w:rsidR="0036555D" w14:paraId="39641A3A" w14:textId="77777777">
        <w:trPr>
          <w:trHeight w:hRule="exact" w:val="600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E324E61" w14:textId="77777777" w:rsidR="0036555D" w:rsidRDefault="009A3432">
            <w:pPr>
              <w:pStyle w:val="ab"/>
              <w:spacing w:line="290" w:lineRule="auto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AF5BF73" w14:textId="77777777" w:rsidR="0036555D" w:rsidRDefault="009A3432">
            <w:pPr>
              <w:pStyle w:val="ab"/>
              <w:spacing w:line="290" w:lineRule="auto"/>
              <w:jc w:val="center"/>
            </w:pPr>
            <w:r>
              <w:rPr>
                <w:b/>
                <w:bCs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0BE5AF2" w14:textId="77777777" w:rsidR="0036555D" w:rsidRDefault="009A3432">
            <w:pPr>
              <w:pStyle w:val="ab"/>
              <w:spacing w:line="290" w:lineRule="auto"/>
              <w:jc w:val="center"/>
            </w:pPr>
            <w:r>
              <w:rPr>
                <w:b/>
                <w:bCs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3CA49" w14:textId="77777777" w:rsidR="0036555D" w:rsidRDefault="009A3432">
            <w:pPr>
              <w:pStyle w:val="ab"/>
              <w:spacing w:line="286" w:lineRule="auto"/>
              <w:jc w:val="center"/>
            </w:pPr>
            <w:r>
              <w:rPr>
                <w:b/>
                <w:bCs/>
              </w:rPr>
              <w:t>Формируемые компетенции</w:t>
            </w:r>
          </w:p>
        </w:tc>
      </w:tr>
      <w:tr w:rsidR="0036555D" w14:paraId="21896548" w14:textId="77777777">
        <w:trPr>
          <w:trHeight w:hRule="exact" w:val="302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4EF664" w14:textId="77777777" w:rsidR="0036555D" w:rsidRDefault="009A3432">
            <w:pPr>
              <w:pStyle w:val="ab"/>
              <w:spacing w:line="240" w:lineRule="auto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4F3392" w14:textId="77777777" w:rsidR="0036555D" w:rsidRDefault="009A3432">
            <w:pPr>
              <w:pStyle w:val="ab"/>
              <w:spacing w:line="24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7A2853" w14:textId="77777777" w:rsidR="0036555D" w:rsidRDefault="009A3432">
            <w:pPr>
              <w:pStyle w:val="ab"/>
              <w:spacing w:line="240" w:lineRule="auto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69F283" w14:textId="77777777" w:rsidR="0036555D" w:rsidRDefault="009A3432">
            <w:pPr>
              <w:pStyle w:val="ab"/>
              <w:spacing w:line="240" w:lineRule="auto"/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36555D" w14:paraId="111C9276" w14:textId="77777777">
        <w:trPr>
          <w:trHeight w:hRule="exact" w:val="307"/>
          <w:jc w:val="center"/>
        </w:trPr>
        <w:tc>
          <w:tcPr>
            <w:tcW w:w="143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F3EE5" w14:textId="77777777" w:rsidR="0036555D" w:rsidRDefault="009A3432">
            <w:pPr>
              <w:pStyle w:val="ab"/>
              <w:spacing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9"/>
                <w:szCs w:val="19"/>
              </w:rPr>
              <w:t>Основное содержание</w:t>
            </w:r>
          </w:p>
        </w:tc>
      </w:tr>
      <w:tr w:rsidR="0036555D" w14:paraId="46F6522D" w14:textId="77777777">
        <w:trPr>
          <w:trHeight w:hRule="exact" w:val="2059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2B8659" w14:textId="77777777" w:rsidR="0036555D" w:rsidRDefault="009A3432">
            <w:pPr>
              <w:pStyle w:val="ab"/>
              <w:spacing w:line="240" w:lineRule="auto"/>
              <w:jc w:val="center"/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0CDB0C3" w14:textId="77777777" w:rsidR="0036555D" w:rsidRDefault="009A3432">
            <w:pPr>
              <w:pStyle w:val="ab"/>
              <w:spacing w:line="293" w:lineRule="auto"/>
            </w:pPr>
            <w:r>
              <w:rPr>
                <w:b/>
                <w:bCs/>
              </w:rPr>
              <w:t xml:space="preserve">Введение. Источники географической информации. </w:t>
            </w:r>
            <w:r>
              <w:t>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14:paraId="1E031E08" w14:textId="77777777" w:rsidR="0036555D" w:rsidRDefault="009A3432">
            <w:pPr>
              <w:pStyle w:val="ab"/>
              <w:spacing w:line="293" w:lineRule="auto"/>
            </w:pPr>
            <w: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- их критический анализ)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8A3CFAD" w14:textId="77777777" w:rsidR="0036555D" w:rsidRDefault="009A3432">
            <w:pPr>
              <w:pStyle w:val="ab"/>
              <w:spacing w:line="24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31795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01.</w:t>
            </w:r>
          </w:p>
          <w:p w14:paraId="578C9328" w14:textId="77777777" w:rsidR="0036555D" w:rsidRDefault="009A3432">
            <w:pPr>
              <w:pStyle w:val="ab"/>
              <w:spacing w:line="240" w:lineRule="auto"/>
              <w:jc w:val="center"/>
            </w:pPr>
            <w:r>
              <w:t>ОК 02.</w:t>
            </w:r>
          </w:p>
        </w:tc>
      </w:tr>
      <w:tr w:rsidR="0036555D" w14:paraId="13B3FD79" w14:textId="77777777">
        <w:trPr>
          <w:trHeight w:hRule="exact" w:val="595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BB70B8" w14:textId="77777777" w:rsidR="0036555D" w:rsidRDefault="009A3432">
            <w:pPr>
              <w:pStyle w:val="ab"/>
              <w:spacing w:line="290" w:lineRule="auto"/>
              <w:jc w:val="center"/>
            </w:pPr>
            <w:r>
              <w:rPr>
                <w:b/>
                <w:bCs/>
              </w:rPr>
              <w:t>Раздел 1. Общая характеристика мира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E04406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59E535B" w14:textId="77777777" w:rsidR="0036555D" w:rsidRDefault="009A3432">
            <w:pPr>
              <w:pStyle w:val="ab"/>
              <w:spacing w:line="240" w:lineRule="auto"/>
              <w:jc w:val="center"/>
            </w:pPr>
            <w:r>
              <w:rPr>
                <w:b/>
                <w:bCs/>
              </w:rPr>
              <w:t>38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F06DE0" w14:textId="77777777" w:rsidR="0036555D" w:rsidRDefault="0036555D">
            <w:pPr>
              <w:rPr>
                <w:sz w:val="10"/>
                <w:szCs w:val="10"/>
              </w:rPr>
            </w:pPr>
          </w:p>
        </w:tc>
      </w:tr>
      <w:tr w:rsidR="0036555D" w14:paraId="1CD1243C" w14:textId="77777777">
        <w:trPr>
          <w:trHeight w:hRule="exact" w:val="365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0FCF4A" w14:textId="77777777" w:rsidR="0036555D" w:rsidRDefault="009A3432">
            <w:pPr>
              <w:pStyle w:val="ab"/>
              <w:spacing w:line="290" w:lineRule="auto"/>
              <w:jc w:val="center"/>
            </w:pPr>
            <w:r>
              <w:rPr>
                <w:b/>
                <w:bCs/>
              </w:rPr>
              <w:t>Тема 1.1. Современная политическая карта мира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8903CE6" w14:textId="77777777" w:rsidR="0036555D" w:rsidRDefault="009A3432">
            <w:pPr>
              <w:pStyle w:val="ab"/>
              <w:spacing w:line="240" w:lineRule="auto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7D1680" w14:textId="77777777" w:rsidR="0036555D" w:rsidRDefault="009A3432">
            <w:pPr>
              <w:pStyle w:val="ab"/>
              <w:spacing w:line="240" w:lineRule="auto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D50944" w14:textId="77777777" w:rsidR="0036555D" w:rsidRDefault="0036555D">
            <w:pPr>
              <w:rPr>
                <w:sz w:val="10"/>
                <w:szCs w:val="10"/>
              </w:rPr>
            </w:pPr>
          </w:p>
        </w:tc>
      </w:tr>
      <w:tr w:rsidR="0036555D" w14:paraId="7296E64C" w14:textId="77777777">
        <w:trPr>
          <w:trHeight w:hRule="exact" w:val="350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E67E3EC" w14:textId="77777777" w:rsidR="0036555D" w:rsidRDefault="0036555D"/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9F8B36" w14:textId="77777777" w:rsidR="0036555D" w:rsidRDefault="009A3432">
            <w:pPr>
              <w:pStyle w:val="ab"/>
              <w:spacing w:line="341" w:lineRule="auto"/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Теоретическое обучение</w:t>
            </w:r>
          </w:p>
          <w:p w14:paraId="0DAC4C1F" w14:textId="77777777" w:rsidR="0036555D" w:rsidRDefault="009A3432">
            <w:pPr>
              <w:pStyle w:val="ab"/>
              <w:spacing w:line="293" w:lineRule="auto"/>
            </w:pPr>
            <w: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</w:t>
            </w:r>
          </w:p>
          <w:p w14:paraId="25F0E8E7" w14:textId="77777777" w:rsidR="0036555D" w:rsidRDefault="009A3432">
            <w:pPr>
              <w:pStyle w:val="ab"/>
              <w:spacing w:line="293" w:lineRule="auto"/>
            </w:pPr>
            <w: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14:paraId="26239CC4" w14:textId="77777777" w:rsidR="0036555D" w:rsidRDefault="009A3432">
            <w:pPr>
              <w:pStyle w:val="ab"/>
              <w:spacing w:line="293" w:lineRule="auto"/>
            </w:pPr>
            <w: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F41E38B" w14:textId="77777777" w:rsidR="0036555D" w:rsidRDefault="009A3432">
            <w:pPr>
              <w:pStyle w:val="ab"/>
              <w:spacing w:line="240" w:lineRule="auto"/>
              <w:ind w:firstLine="480"/>
              <w:rPr>
                <w:sz w:val="19"/>
                <w:szCs w:val="19"/>
              </w:rPr>
            </w:pPr>
            <w:r>
              <w:rPr>
                <w:rFonts w:ascii="Arial" w:eastAsia="Arial" w:hAnsi="Arial" w:cs="Arial"/>
                <w:i/>
                <w:iCs/>
                <w:sz w:val="19"/>
                <w:szCs w:val="19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2B41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02.</w:t>
            </w:r>
          </w:p>
          <w:p w14:paraId="235F3BB3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04.</w:t>
            </w:r>
          </w:p>
          <w:p w14:paraId="178208C3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09.</w:t>
            </w:r>
          </w:p>
        </w:tc>
      </w:tr>
      <w:tr w:rsidR="0036555D" w14:paraId="7D6F59F1" w14:textId="77777777">
        <w:trPr>
          <w:trHeight w:hRule="exact" w:val="30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20DDA10" w14:textId="77777777" w:rsidR="0036555D" w:rsidRDefault="0036555D"/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8735362" w14:textId="77777777" w:rsidR="0036555D" w:rsidRDefault="009A3432">
            <w:pPr>
              <w:pStyle w:val="ab"/>
              <w:spacing w:line="240" w:lineRule="auto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529996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AF82B" w14:textId="77777777" w:rsidR="0036555D" w:rsidRDefault="0036555D"/>
        </w:tc>
      </w:tr>
      <w:tr w:rsidR="0036555D" w14:paraId="734AD054" w14:textId="77777777">
        <w:trPr>
          <w:trHeight w:hRule="exact" w:val="36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3DA67F7" w14:textId="77777777" w:rsidR="0036555D" w:rsidRDefault="0036555D"/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D33A7B" w14:textId="77777777" w:rsidR="0036555D" w:rsidRDefault="009A3432">
            <w:pPr>
              <w:pStyle w:val="ab"/>
              <w:spacing w:line="240" w:lineRule="auto"/>
            </w:pPr>
            <w:r>
              <w:rPr>
                <w:b/>
                <w:bCs/>
              </w:rPr>
              <w:t>№ 1</w:t>
            </w:r>
            <w:r>
              <w:t>: «Ознакомление с политической картой мира»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777307" w14:textId="77777777" w:rsidR="0036555D" w:rsidRDefault="009A3432">
            <w:pPr>
              <w:pStyle w:val="ab"/>
              <w:spacing w:line="240" w:lineRule="auto"/>
              <w:ind w:firstLine="480"/>
              <w:rPr>
                <w:sz w:val="19"/>
                <w:szCs w:val="19"/>
              </w:rPr>
            </w:pPr>
            <w:r>
              <w:rPr>
                <w:rFonts w:ascii="Arial" w:eastAsia="Arial" w:hAnsi="Arial" w:cs="Arial"/>
                <w:i/>
                <w:iCs/>
                <w:sz w:val="19"/>
                <w:szCs w:val="19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8E10" w14:textId="77777777" w:rsidR="0036555D" w:rsidRDefault="0036555D"/>
        </w:tc>
      </w:tr>
      <w:tr w:rsidR="0036555D" w14:paraId="1BFC2675" w14:textId="77777777">
        <w:trPr>
          <w:trHeight w:hRule="exact" w:val="312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272286" w14:textId="77777777" w:rsidR="0036555D" w:rsidRDefault="009A3432">
            <w:pPr>
              <w:pStyle w:val="ab"/>
              <w:spacing w:line="240" w:lineRule="auto"/>
              <w:jc w:val="center"/>
            </w:pPr>
            <w:r>
              <w:rPr>
                <w:b/>
                <w:bCs/>
              </w:rPr>
              <w:t>Тема 1.2. География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6439D6" w14:textId="77777777" w:rsidR="0036555D" w:rsidRDefault="009A3432">
            <w:pPr>
              <w:pStyle w:val="ab"/>
              <w:spacing w:line="240" w:lineRule="auto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0B8157" w14:textId="77777777" w:rsidR="0036555D" w:rsidRDefault="009A3432">
            <w:pPr>
              <w:pStyle w:val="ab"/>
              <w:spacing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9"/>
                <w:szCs w:val="19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D9BBB" w14:textId="77777777" w:rsidR="0036555D" w:rsidRDefault="0036555D">
            <w:pPr>
              <w:rPr>
                <w:sz w:val="10"/>
                <w:szCs w:val="10"/>
              </w:rPr>
            </w:pPr>
          </w:p>
        </w:tc>
      </w:tr>
    </w:tbl>
    <w:p w14:paraId="335C21F5" w14:textId="77777777" w:rsidR="0036555D" w:rsidRDefault="009A343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1"/>
        <w:gridCol w:w="8933"/>
        <w:gridCol w:w="1133"/>
        <w:gridCol w:w="1858"/>
      </w:tblGrid>
      <w:tr w:rsidR="0036555D" w14:paraId="72999253" w14:textId="77777777">
        <w:trPr>
          <w:trHeight w:hRule="exact" w:val="600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08F8A78" w14:textId="77777777" w:rsidR="0036555D" w:rsidRDefault="009A3432">
            <w:pPr>
              <w:pStyle w:val="ab"/>
              <w:spacing w:line="290" w:lineRule="auto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C00EF6" w14:textId="77777777" w:rsidR="0036555D" w:rsidRDefault="009A3432">
            <w:pPr>
              <w:pStyle w:val="ab"/>
              <w:spacing w:line="290" w:lineRule="auto"/>
              <w:jc w:val="center"/>
            </w:pPr>
            <w:r>
              <w:rPr>
                <w:b/>
                <w:bCs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C0AC676" w14:textId="77777777" w:rsidR="0036555D" w:rsidRDefault="009A3432">
            <w:pPr>
              <w:pStyle w:val="ab"/>
              <w:spacing w:line="290" w:lineRule="auto"/>
              <w:jc w:val="center"/>
            </w:pPr>
            <w:r>
              <w:rPr>
                <w:b/>
                <w:bCs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C8791" w14:textId="77777777" w:rsidR="0036555D" w:rsidRDefault="009A3432">
            <w:pPr>
              <w:pStyle w:val="ab"/>
              <w:spacing w:line="286" w:lineRule="auto"/>
              <w:jc w:val="center"/>
            </w:pPr>
            <w:r>
              <w:rPr>
                <w:b/>
                <w:bCs/>
              </w:rPr>
              <w:t>Формируемые компетенции</w:t>
            </w:r>
          </w:p>
        </w:tc>
      </w:tr>
      <w:tr w:rsidR="0036555D" w14:paraId="666E6037" w14:textId="77777777">
        <w:trPr>
          <w:trHeight w:hRule="exact" w:val="22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8F7364" w14:textId="77777777" w:rsidR="0036555D" w:rsidRDefault="009A3432">
            <w:pPr>
              <w:pStyle w:val="ab"/>
              <w:spacing w:line="290" w:lineRule="auto"/>
              <w:jc w:val="center"/>
            </w:pPr>
            <w:r>
              <w:rPr>
                <w:b/>
                <w:bCs/>
              </w:rPr>
              <w:t>мировых природных ресурсов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4A72E9" w14:textId="77777777" w:rsidR="0036555D" w:rsidRDefault="009A3432">
            <w:pPr>
              <w:pStyle w:val="ab"/>
              <w:spacing w:line="341" w:lineRule="auto"/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Теоретическое обучение</w:t>
            </w:r>
          </w:p>
          <w:p w14:paraId="7D27153B" w14:textId="77777777" w:rsidR="0036555D" w:rsidRDefault="009A3432">
            <w:pPr>
              <w:pStyle w:val="ab"/>
              <w:spacing w:line="290" w:lineRule="auto"/>
            </w:pPr>
            <w:r>
              <w:rPr>
                <w:b/>
                <w:bCs/>
              </w:rPr>
              <w:t xml:space="preserve">Мировые природные ресурсы. </w:t>
            </w:r>
            <w:proofErr w:type="spellStart"/>
            <w:r>
              <w:t>Ресурсообеспеченность</w:t>
            </w:r>
            <w:proofErr w:type="spellEnd"/>
            <w:r>
              <w:t>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14:paraId="5F66684D" w14:textId="77777777" w:rsidR="0036555D" w:rsidRDefault="009A3432">
            <w:pPr>
              <w:pStyle w:val="ab"/>
              <w:spacing w:line="290" w:lineRule="auto"/>
            </w:pPr>
            <w:r>
              <w:rPr>
                <w:b/>
                <w:bCs/>
              </w:rPr>
              <w:t>Рациональное использование ресурсов и охрана окружающей среды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BC4A14" w14:textId="77777777" w:rsidR="0036555D" w:rsidRDefault="009A3432">
            <w:pPr>
              <w:pStyle w:val="ab"/>
              <w:spacing w:line="240" w:lineRule="auto"/>
              <w:ind w:firstLine="480"/>
              <w:rPr>
                <w:sz w:val="19"/>
                <w:szCs w:val="19"/>
              </w:rPr>
            </w:pPr>
            <w:r>
              <w:rPr>
                <w:rFonts w:ascii="Arial" w:eastAsia="Arial" w:hAnsi="Arial" w:cs="Arial"/>
                <w:i/>
                <w:iCs/>
                <w:sz w:val="19"/>
                <w:szCs w:val="19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2E7FD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01.</w:t>
            </w:r>
          </w:p>
          <w:p w14:paraId="433A9F2A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02.</w:t>
            </w:r>
          </w:p>
          <w:p w14:paraId="3AF8E852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03.</w:t>
            </w:r>
          </w:p>
          <w:p w14:paraId="79F5785D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05.</w:t>
            </w:r>
          </w:p>
          <w:p w14:paraId="59177B2C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06.</w:t>
            </w:r>
          </w:p>
          <w:p w14:paraId="74DD3CB2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07.</w:t>
            </w:r>
          </w:p>
        </w:tc>
      </w:tr>
      <w:tr w:rsidR="0036555D" w14:paraId="5450DE39" w14:textId="77777777">
        <w:trPr>
          <w:trHeight w:hRule="exact" w:val="72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36DF905" w14:textId="77777777" w:rsidR="0036555D" w:rsidRDefault="0036555D"/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F702E5" w14:textId="77777777" w:rsidR="009A3432" w:rsidRDefault="009A3432">
            <w:pPr>
              <w:pStyle w:val="ab"/>
              <w:spacing w:line="290" w:lineRule="auto"/>
            </w:pPr>
            <w:r>
              <w:rPr>
                <w:b/>
                <w:bCs/>
              </w:rPr>
              <w:t>№ 2: «</w:t>
            </w:r>
            <w:r>
              <w:t xml:space="preserve">Оценка </w:t>
            </w:r>
            <w:proofErr w:type="spellStart"/>
            <w:r>
              <w:t>ресурсообеспеченности</w:t>
            </w:r>
            <w:proofErr w:type="spellEnd"/>
            <w:r>
              <w:t xml:space="preserve"> отдельных стран (регионов) мира (по выбору)»</w:t>
            </w:r>
          </w:p>
          <w:p w14:paraId="4B36C902" w14:textId="77777777" w:rsidR="0036555D" w:rsidRDefault="009A3432">
            <w:pPr>
              <w:pStyle w:val="ab"/>
              <w:spacing w:line="290" w:lineRule="auto"/>
            </w:pPr>
            <w:r>
              <w:t xml:space="preserve"> </w:t>
            </w:r>
            <w:r>
              <w:rPr>
                <w:b/>
                <w:bCs/>
              </w:rPr>
              <w:t>№3: «</w:t>
            </w:r>
            <w:r>
              <w:t>Выявление и обозначение регионов с неблагоприятной экологической ситуацией»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CA25F3" w14:textId="77777777" w:rsidR="0036555D" w:rsidRDefault="009A3432">
            <w:pPr>
              <w:pStyle w:val="ab"/>
              <w:spacing w:after="100" w:line="240" w:lineRule="auto"/>
              <w:ind w:firstLine="480"/>
              <w:rPr>
                <w:sz w:val="19"/>
                <w:szCs w:val="19"/>
              </w:rPr>
            </w:pPr>
            <w:r>
              <w:rPr>
                <w:rFonts w:ascii="Arial" w:eastAsia="Arial" w:hAnsi="Arial" w:cs="Arial"/>
                <w:i/>
                <w:iCs/>
                <w:sz w:val="19"/>
                <w:szCs w:val="19"/>
              </w:rPr>
              <w:t>2</w:t>
            </w:r>
          </w:p>
          <w:p w14:paraId="591E950C" w14:textId="77777777" w:rsidR="0036555D" w:rsidRDefault="009A3432">
            <w:pPr>
              <w:pStyle w:val="ab"/>
              <w:spacing w:line="240" w:lineRule="auto"/>
              <w:ind w:firstLine="480"/>
              <w:rPr>
                <w:sz w:val="19"/>
                <w:szCs w:val="19"/>
              </w:rPr>
            </w:pPr>
            <w:r>
              <w:rPr>
                <w:rFonts w:ascii="Arial" w:eastAsia="Arial" w:hAnsi="Arial" w:cs="Arial"/>
                <w:i/>
                <w:iCs/>
                <w:sz w:val="19"/>
                <w:szCs w:val="19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8C8ED" w14:textId="77777777" w:rsidR="0036555D" w:rsidRDefault="0036555D"/>
        </w:tc>
      </w:tr>
      <w:tr w:rsidR="0036555D" w14:paraId="02242FC8" w14:textId="77777777">
        <w:trPr>
          <w:trHeight w:hRule="exact" w:val="30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6A1E67" w14:textId="77777777" w:rsidR="0036555D" w:rsidRDefault="009A3432">
            <w:pPr>
              <w:pStyle w:val="ab"/>
              <w:spacing w:line="286" w:lineRule="auto"/>
              <w:jc w:val="center"/>
            </w:pPr>
            <w:r>
              <w:rPr>
                <w:b/>
                <w:bCs/>
              </w:rPr>
              <w:t>Тема 1.3. География населения мира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1D2C43" w14:textId="77777777" w:rsidR="0036555D" w:rsidRDefault="009A3432">
            <w:pPr>
              <w:pStyle w:val="ab"/>
              <w:spacing w:line="240" w:lineRule="auto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37CDD3" w14:textId="77777777" w:rsidR="0036555D" w:rsidRDefault="000040C5">
            <w:pPr>
              <w:pStyle w:val="ab"/>
              <w:spacing w:line="240" w:lineRule="auto"/>
              <w:ind w:firstLine="480"/>
              <w:rPr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9"/>
                <w:szCs w:val="19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DFD612" w14:textId="77777777" w:rsidR="0036555D" w:rsidRDefault="0036555D">
            <w:pPr>
              <w:rPr>
                <w:sz w:val="10"/>
                <w:szCs w:val="10"/>
              </w:rPr>
            </w:pPr>
          </w:p>
        </w:tc>
      </w:tr>
      <w:tr w:rsidR="0036555D" w14:paraId="4B32181E" w14:textId="77777777">
        <w:trPr>
          <w:trHeight w:hRule="exact" w:val="291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149CAD2" w14:textId="77777777" w:rsidR="0036555D" w:rsidRDefault="0036555D"/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F6B8DA" w14:textId="77777777" w:rsidR="0036555D" w:rsidRDefault="009A3432">
            <w:pPr>
              <w:pStyle w:val="ab"/>
              <w:spacing w:line="341" w:lineRule="auto"/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Теоретическое обучение</w:t>
            </w:r>
          </w:p>
          <w:p w14:paraId="021E5685" w14:textId="77777777" w:rsidR="0036555D" w:rsidRDefault="009A3432">
            <w:pPr>
              <w:pStyle w:val="ab"/>
              <w:spacing w:line="293" w:lineRule="auto"/>
            </w:pPr>
            <w:r>
              <w:rPr>
                <w:b/>
                <w:bCs/>
              </w:rPr>
              <w:t>1. Современная демографическая ситуация.</w:t>
            </w:r>
          </w:p>
          <w:p w14:paraId="60E9DF31" w14:textId="77777777" w:rsidR="009A3432" w:rsidRDefault="009A3432">
            <w:pPr>
              <w:pStyle w:val="ab"/>
              <w:spacing w:line="293" w:lineRule="auto"/>
            </w:pPr>
            <w:r>
              <w:t xml:space="preserve"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 </w:t>
            </w:r>
          </w:p>
          <w:p w14:paraId="07244175" w14:textId="77777777" w:rsidR="0036555D" w:rsidRDefault="009A3432">
            <w:pPr>
              <w:pStyle w:val="ab"/>
              <w:spacing w:line="293" w:lineRule="auto"/>
            </w:pPr>
            <w:r>
              <w:rPr>
                <w:b/>
                <w:bCs/>
              </w:rPr>
              <w:t>Современная структура населения</w:t>
            </w:r>
          </w:p>
          <w:p w14:paraId="14EFEA24" w14:textId="77777777" w:rsidR="0036555D" w:rsidRDefault="009A3432">
            <w:pPr>
              <w:pStyle w:val="ab"/>
              <w:spacing w:line="293" w:lineRule="auto"/>
            </w:pPr>
            <w: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2F6293D" w14:textId="77777777" w:rsidR="0036555D" w:rsidRDefault="000040C5">
            <w:pPr>
              <w:pStyle w:val="ab"/>
              <w:spacing w:line="240" w:lineRule="auto"/>
              <w:ind w:firstLine="480"/>
              <w:rPr>
                <w:sz w:val="19"/>
                <w:szCs w:val="19"/>
              </w:rPr>
            </w:pPr>
            <w:r>
              <w:rPr>
                <w:rFonts w:ascii="Arial" w:eastAsia="Arial" w:hAnsi="Arial" w:cs="Arial"/>
                <w:i/>
                <w:iCs/>
                <w:sz w:val="19"/>
                <w:szCs w:val="19"/>
              </w:rPr>
              <w:t>1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F1E9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01.</w:t>
            </w:r>
          </w:p>
          <w:p w14:paraId="2E854EF0" w14:textId="77777777" w:rsidR="0036555D" w:rsidRDefault="009A3432">
            <w:pPr>
              <w:pStyle w:val="ab"/>
              <w:spacing w:line="240" w:lineRule="auto"/>
              <w:jc w:val="center"/>
            </w:pPr>
            <w:r>
              <w:t>ОК 02.</w:t>
            </w:r>
          </w:p>
        </w:tc>
      </w:tr>
      <w:tr w:rsidR="0036555D" w14:paraId="5F3972F4" w14:textId="77777777">
        <w:trPr>
          <w:trHeight w:hRule="exact" w:val="2059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BD402F3" w14:textId="77777777" w:rsidR="0036555D" w:rsidRDefault="0036555D"/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820C20" w14:textId="77777777" w:rsidR="0036555D" w:rsidRDefault="009A3432">
            <w:pPr>
              <w:pStyle w:val="ab"/>
              <w:spacing w:line="290" w:lineRule="auto"/>
            </w:pPr>
            <w:r>
              <w:rPr>
                <w:b/>
                <w:bCs/>
              </w:rPr>
              <w:t>2. Занятость населения. Размещение населения</w:t>
            </w:r>
            <w:r>
              <w:t>.</w:t>
            </w:r>
          </w:p>
          <w:p w14:paraId="6B181E62" w14:textId="77777777" w:rsidR="0036555D" w:rsidRDefault="009A3432">
            <w:pPr>
              <w:pStyle w:val="ab"/>
              <w:spacing w:line="290" w:lineRule="auto"/>
            </w:pPr>
            <w:r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752920F" w14:textId="77777777" w:rsidR="0036555D" w:rsidRDefault="000040C5">
            <w:pPr>
              <w:pStyle w:val="ab"/>
              <w:spacing w:line="240" w:lineRule="auto"/>
              <w:ind w:firstLine="480"/>
              <w:rPr>
                <w:sz w:val="19"/>
                <w:szCs w:val="19"/>
              </w:rPr>
            </w:pPr>
            <w:r>
              <w:rPr>
                <w:rFonts w:ascii="Arial" w:eastAsia="Arial" w:hAnsi="Arial" w:cs="Arial"/>
                <w:i/>
                <w:iCs/>
                <w:sz w:val="19"/>
                <w:szCs w:val="19"/>
              </w:rPr>
              <w:t>1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180C" w14:textId="77777777" w:rsidR="0036555D" w:rsidRDefault="0036555D"/>
        </w:tc>
      </w:tr>
      <w:tr w:rsidR="0036555D" w14:paraId="76F6034D" w14:textId="77777777">
        <w:trPr>
          <w:trHeight w:hRule="exact" w:val="30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9FBD860" w14:textId="77777777" w:rsidR="0036555D" w:rsidRDefault="0036555D"/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A8BDA2" w14:textId="77777777" w:rsidR="0036555D" w:rsidRDefault="009A3432">
            <w:pPr>
              <w:pStyle w:val="ab"/>
              <w:spacing w:line="240" w:lineRule="auto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7FB2C4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9C48C" w14:textId="77777777" w:rsidR="0036555D" w:rsidRDefault="0036555D">
            <w:pPr>
              <w:rPr>
                <w:sz w:val="10"/>
                <w:szCs w:val="10"/>
              </w:rPr>
            </w:pPr>
          </w:p>
        </w:tc>
      </w:tr>
      <w:tr w:rsidR="0036555D" w14:paraId="49560C6C" w14:textId="77777777">
        <w:trPr>
          <w:trHeight w:hRule="exact" w:val="605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E99602" w14:textId="77777777" w:rsidR="0036555D" w:rsidRDefault="0036555D"/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CC070" w14:textId="77777777" w:rsidR="0036555D" w:rsidRDefault="009A3432">
            <w:pPr>
              <w:pStyle w:val="ab"/>
              <w:tabs>
                <w:tab w:val="left" w:pos="350"/>
              </w:tabs>
              <w:spacing w:after="40" w:line="240" w:lineRule="auto"/>
            </w:pPr>
            <w:r>
              <w:rPr>
                <w:b/>
                <w:bCs/>
              </w:rPr>
              <w:t>№</w:t>
            </w:r>
            <w:r>
              <w:rPr>
                <w:b/>
                <w:bCs/>
              </w:rPr>
              <w:tab/>
              <w:t xml:space="preserve">4: </w:t>
            </w:r>
            <w:r>
              <w:t>«Анализ особенностей населения в различных странах и регионах мира</w:t>
            </w:r>
          </w:p>
          <w:p w14:paraId="01DF703E" w14:textId="77777777" w:rsidR="0036555D" w:rsidRDefault="009A3432">
            <w:pPr>
              <w:pStyle w:val="ab"/>
              <w:spacing w:line="240" w:lineRule="auto"/>
            </w:pPr>
            <w:r>
              <w:t>(особенности демографической ситуации, расселения, сравнительная оценка качества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E1AF0C" w14:textId="77777777" w:rsidR="0036555D" w:rsidRDefault="009A3432">
            <w:pPr>
              <w:pStyle w:val="ab"/>
              <w:spacing w:line="240" w:lineRule="auto"/>
              <w:ind w:firstLine="480"/>
              <w:rPr>
                <w:sz w:val="19"/>
                <w:szCs w:val="19"/>
              </w:rPr>
            </w:pPr>
            <w:r>
              <w:rPr>
                <w:rFonts w:ascii="Arial" w:eastAsia="Arial" w:hAnsi="Arial" w:cs="Arial"/>
                <w:i/>
                <w:iCs/>
                <w:sz w:val="19"/>
                <w:szCs w:val="19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545DD" w14:textId="77777777" w:rsidR="0036555D" w:rsidRDefault="0036555D"/>
        </w:tc>
      </w:tr>
    </w:tbl>
    <w:p w14:paraId="05275C9C" w14:textId="77777777" w:rsidR="0036555D" w:rsidRDefault="009A343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1"/>
        <w:gridCol w:w="8933"/>
        <w:gridCol w:w="1133"/>
        <w:gridCol w:w="1858"/>
      </w:tblGrid>
      <w:tr w:rsidR="0036555D" w14:paraId="21D4F352" w14:textId="77777777">
        <w:trPr>
          <w:trHeight w:hRule="exact" w:val="600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2188A30" w14:textId="77777777" w:rsidR="0036555D" w:rsidRDefault="009A3432">
            <w:pPr>
              <w:pStyle w:val="ab"/>
              <w:spacing w:line="290" w:lineRule="auto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27A3226" w14:textId="77777777" w:rsidR="0036555D" w:rsidRDefault="009A3432">
            <w:pPr>
              <w:pStyle w:val="ab"/>
              <w:spacing w:line="290" w:lineRule="auto"/>
              <w:jc w:val="center"/>
            </w:pPr>
            <w:r>
              <w:rPr>
                <w:b/>
                <w:bCs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4E2A60E" w14:textId="77777777" w:rsidR="0036555D" w:rsidRDefault="009A3432">
            <w:pPr>
              <w:pStyle w:val="ab"/>
              <w:spacing w:line="290" w:lineRule="auto"/>
              <w:jc w:val="center"/>
            </w:pPr>
            <w:r>
              <w:rPr>
                <w:b/>
                <w:bCs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096784" w14:textId="77777777" w:rsidR="0036555D" w:rsidRDefault="009A3432">
            <w:pPr>
              <w:pStyle w:val="ab"/>
              <w:spacing w:line="286" w:lineRule="auto"/>
              <w:jc w:val="center"/>
            </w:pPr>
            <w:r>
              <w:rPr>
                <w:b/>
                <w:bCs/>
              </w:rPr>
              <w:t>Формируемые компетенции</w:t>
            </w:r>
          </w:p>
        </w:tc>
      </w:tr>
      <w:tr w:rsidR="0036555D" w14:paraId="3BDED0F6" w14:textId="77777777">
        <w:trPr>
          <w:trHeight w:hRule="exact" w:val="302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874565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7DD470" w14:textId="77777777" w:rsidR="0036555D" w:rsidRDefault="009A3432">
            <w:pPr>
              <w:pStyle w:val="ab"/>
              <w:spacing w:line="240" w:lineRule="auto"/>
            </w:pPr>
            <w:r>
              <w:t>жизни населения, сравнительная оценка культурных традиций народов и др.)»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4B8EA1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AB6F6F" w14:textId="77777777" w:rsidR="0036555D" w:rsidRDefault="0036555D">
            <w:pPr>
              <w:rPr>
                <w:sz w:val="10"/>
                <w:szCs w:val="10"/>
              </w:rPr>
            </w:pPr>
          </w:p>
        </w:tc>
      </w:tr>
      <w:tr w:rsidR="0036555D" w14:paraId="1B2D4689" w14:textId="77777777">
        <w:trPr>
          <w:trHeight w:hRule="exact" w:val="595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034CD3" w14:textId="77777777" w:rsidR="0036555D" w:rsidRDefault="009A3432">
            <w:pPr>
              <w:pStyle w:val="ab"/>
              <w:spacing w:line="286" w:lineRule="auto"/>
              <w:jc w:val="center"/>
            </w:pPr>
            <w:r>
              <w:rPr>
                <w:b/>
                <w:bCs/>
              </w:rPr>
              <w:t>Тема 1.4. Мировое хозяйство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A7243B" w14:textId="77777777" w:rsidR="0036555D" w:rsidRDefault="009A3432">
            <w:pPr>
              <w:pStyle w:val="ab"/>
              <w:spacing w:line="240" w:lineRule="auto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259C5D" w14:textId="77777777" w:rsidR="0036555D" w:rsidRDefault="009A3432">
            <w:pPr>
              <w:pStyle w:val="ab"/>
              <w:spacing w:line="240" w:lineRule="auto"/>
              <w:jc w:val="center"/>
            </w:pPr>
            <w:r>
              <w:rPr>
                <w:b/>
                <w:bCs/>
              </w:rPr>
              <w:t>20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EC66B7" w14:textId="77777777" w:rsidR="0036555D" w:rsidRDefault="0036555D">
            <w:pPr>
              <w:rPr>
                <w:sz w:val="10"/>
                <w:szCs w:val="10"/>
              </w:rPr>
            </w:pPr>
          </w:p>
        </w:tc>
      </w:tr>
      <w:tr w:rsidR="0036555D" w14:paraId="0B0CBD58" w14:textId="77777777">
        <w:trPr>
          <w:trHeight w:hRule="exact" w:val="235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F7B742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3E2F5F" w14:textId="77777777" w:rsidR="0036555D" w:rsidRDefault="009A3432">
            <w:pPr>
              <w:pStyle w:val="ab"/>
              <w:spacing w:line="290" w:lineRule="auto"/>
            </w:pPr>
            <w:r>
              <w:rPr>
                <w:b/>
                <w:bCs/>
              </w:rPr>
              <w:t>Теоретическое обучение</w:t>
            </w:r>
          </w:p>
          <w:p w14:paraId="40AC4BE5" w14:textId="77777777" w:rsidR="0036555D" w:rsidRDefault="009A3432">
            <w:pPr>
              <w:pStyle w:val="ab"/>
              <w:spacing w:line="290" w:lineRule="auto"/>
            </w:pPr>
            <w:r>
              <w:rPr>
                <w:b/>
                <w:bCs/>
              </w:rPr>
              <w:t xml:space="preserve">1. Современные особенности развития мирового хозяйства. </w:t>
            </w:r>
            <w:r>
              <w:t>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CE857C0" w14:textId="77777777" w:rsidR="0036555D" w:rsidRDefault="009A3432">
            <w:pPr>
              <w:pStyle w:val="ab"/>
              <w:spacing w:line="240" w:lineRule="auto"/>
              <w:ind w:firstLine="420"/>
              <w:rPr>
                <w:sz w:val="19"/>
                <w:szCs w:val="19"/>
              </w:rPr>
            </w:pPr>
            <w:r>
              <w:rPr>
                <w:rFonts w:ascii="Arial" w:eastAsia="Arial" w:hAnsi="Arial" w:cs="Arial"/>
                <w:i/>
                <w:iCs/>
                <w:sz w:val="19"/>
                <w:szCs w:val="19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B2622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01.</w:t>
            </w:r>
          </w:p>
          <w:p w14:paraId="5772C7D5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02.</w:t>
            </w:r>
          </w:p>
          <w:p w14:paraId="69691C47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03.</w:t>
            </w:r>
          </w:p>
          <w:p w14:paraId="006ED133" w14:textId="77777777" w:rsidR="0036555D" w:rsidRDefault="009A3432">
            <w:pPr>
              <w:pStyle w:val="ab"/>
              <w:spacing w:after="340" w:line="240" w:lineRule="auto"/>
              <w:jc w:val="center"/>
            </w:pPr>
            <w:r>
              <w:t>ОК 04.</w:t>
            </w:r>
          </w:p>
          <w:p w14:paraId="365C393E" w14:textId="77777777" w:rsidR="0036555D" w:rsidRDefault="009A3432">
            <w:pPr>
              <w:pStyle w:val="ab"/>
              <w:spacing w:after="40" w:line="240" w:lineRule="auto"/>
              <w:ind w:firstLine="580"/>
              <w:rPr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9"/>
                <w:szCs w:val="19"/>
              </w:rPr>
              <w:t>ПК 4...</w:t>
            </w:r>
          </w:p>
        </w:tc>
      </w:tr>
      <w:tr w:rsidR="0036555D" w14:paraId="1644ECDA" w14:textId="77777777">
        <w:trPr>
          <w:trHeight w:hRule="exact" w:val="30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2C8924B" w14:textId="77777777" w:rsidR="0036555D" w:rsidRDefault="0036555D"/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3A0F8FF" w14:textId="77777777" w:rsidR="0036555D" w:rsidRDefault="009A3432">
            <w:pPr>
              <w:pStyle w:val="ab"/>
              <w:spacing w:line="240" w:lineRule="auto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7D3FDB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90A6" w14:textId="77777777" w:rsidR="0036555D" w:rsidRDefault="0036555D"/>
        </w:tc>
      </w:tr>
      <w:tr w:rsidR="0036555D" w14:paraId="413C289F" w14:textId="77777777">
        <w:trPr>
          <w:trHeight w:hRule="exact" w:val="595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D3F11AD" w14:textId="77777777" w:rsidR="0036555D" w:rsidRDefault="0036555D"/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79619AD" w14:textId="77777777" w:rsidR="0036555D" w:rsidRDefault="009A3432">
            <w:pPr>
              <w:pStyle w:val="ab"/>
              <w:spacing w:line="290" w:lineRule="auto"/>
            </w:pPr>
            <w:r>
              <w:rPr>
                <w:b/>
                <w:bCs/>
              </w:rPr>
              <w:t xml:space="preserve">№ 5: </w:t>
            </w:r>
            <w:r>
              <w:t>«Сравнительная характеристика ведущих факторов размещения производительных сил»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63D731" w14:textId="77777777" w:rsidR="0036555D" w:rsidRDefault="009A3432">
            <w:pPr>
              <w:pStyle w:val="ab"/>
              <w:spacing w:line="240" w:lineRule="auto"/>
              <w:ind w:firstLine="420"/>
              <w:rPr>
                <w:sz w:val="19"/>
                <w:szCs w:val="19"/>
              </w:rPr>
            </w:pPr>
            <w:r>
              <w:rPr>
                <w:rFonts w:ascii="Arial" w:eastAsia="Arial" w:hAnsi="Arial" w:cs="Arial"/>
                <w:i/>
                <w:iCs/>
                <w:sz w:val="19"/>
                <w:szCs w:val="19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3485E" w14:textId="77777777" w:rsidR="0036555D" w:rsidRDefault="0036555D"/>
        </w:tc>
      </w:tr>
      <w:tr w:rsidR="0036555D" w14:paraId="373FFB75" w14:textId="77777777">
        <w:trPr>
          <w:trHeight w:hRule="exact" w:val="30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BEF39DF" w14:textId="77777777" w:rsidR="0036555D" w:rsidRDefault="0036555D"/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8BFF3E" w14:textId="77777777" w:rsidR="0036555D" w:rsidRDefault="009A3432">
            <w:pPr>
              <w:pStyle w:val="ab"/>
              <w:spacing w:line="240" w:lineRule="auto"/>
              <w:rPr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9"/>
                <w:szCs w:val="19"/>
              </w:rPr>
              <w:t>Профессионально-ориентированное содержание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CBE88F" w14:textId="77777777" w:rsidR="0036555D" w:rsidRDefault="009A3432">
            <w:pPr>
              <w:pStyle w:val="ab"/>
              <w:spacing w:line="240" w:lineRule="auto"/>
              <w:ind w:firstLine="420"/>
              <w:rPr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9"/>
                <w:szCs w:val="19"/>
              </w:rPr>
              <w:t>16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5732B" w14:textId="77777777" w:rsidR="0036555D" w:rsidRDefault="0036555D"/>
        </w:tc>
      </w:tr>
      <w:tr w:rsidR="0036555D" w14:paraId="3A885CB4" w14:textId="77777777">
        <w:trPr>
          <w:trHeight w:hRule="exact" w:val="1805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C9E923E" w14:textId="77777777" w:rsidR="0036555D" w:rsidRDefault="0036555D"/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5D2D16" w14:textId="77777777" w:rsidR="0036555D" w:rsidRDefault="009A3432">
            <w:pPr>
              <w:pStyle w:val="ab"/>
              <w:spacing w:line="341" w:lineRule="auto"/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Теоретическое обучение</w:t>
            </w:r>
          </w:p>
          <w:p w14:paraId="439799A8" w14:textId="77777777" w:rsidR="0036555D" w:rsidRDefault="009A3432">
            <w:pPr>
              <w:pStyle w:val="ab"/>
              <w:spacing w:line="290" w:lineRule="auto"/>
            </w:pPr>
            <w:r>
              <w:rPr>
                <w:b/>
                <w:bCs/>
              </w:rPr>
              <w:t>2. География основных отраслей мирового хозяйства</w:t>
            </w:r>
          </w:p>
          <w:p w14:paraId="29EE94C1" w14:textId="77777777" w:rsidR="0036555D" w:rsidRDefault="009A3432">
            <w:pPr>
              <w:pStyle w:val="ab"/>
              <w:tabs>
                <w:tab w:val="left" w:pos="4680"/>
                <w:tab w:val="left" w:pos="7114"/>
              </w:tabs>
              <w:spacing w:line="290" w:lineRule="auto"/>
            </w:pPr>
            <w:r>
              <w:rPr>
                <w:b/>
                <w:bCs/>
              </w:rPr>
              <w:t xml:space="preserve">Топливно-энергетический комплекс мира. Электроэнергетика мира. </w:t>
            </w:r>
            <w:r>
              <w:t>Топливный баланс мира. Рост производства различных видов топлива. Газовая, нефтяная, угольная промышленность мира. Альтернативные</w:t>
            </w:r>
            <w:r>
              <w:tab/>
              <w:t>источники энергии.</w:t>
            </w:r>
            <w:r>
              <w:tab/>
              <w:t>Географические</w:t>
            </w:r>
          </w:p>
          <w:p w14:paraId="40CD77F8" w14:textId="77777777" w:rsidR="0036555D" w:rsidRDefault="009A3432">
            <w:pPr>
              <w:pStyle w:val="ab"/>
              <w:spacing w:line="290" w:lineRule="auto"/>
            </w:pPr>
            <w:r>
              <w:t>особенности развития мировой электроэнергетики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80465A" w14:textId="77777777" w:rsidR="0036555D" w:rsidRDefault="009A3432">
            <w:pPr>
              <w:pStyle w:val="ab"/>
              <w:spacing w:line="240" w:lineRule="auto"/>
              <w:ind w:firstLine="420"/>
              <w:rPr>
                <w:sz w:val="19"/>
                <w:szCs w:val="19"/>
              </w:rPr>
            </w:pPr>
            <w:r>
              <w:rPr>
                <w:rFonts w:ascii="Arial" w:eastAsia="Arial" w:hAnsi="Arial" w:cs="Arial"/>
                <w:i/>
                <w:iCs/>
                <w:sz w:val="19"/>
                <w:szCs w:val="19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BBB1" w14:textId="77777777" w:rsidR="0036555D" w:rsidRDefault="0036555D"/>
        </w:tc>
      </w:tr>
      <w:tr w:rsidR="0036555D" w14:paraId="4670F766" w14:textId="77777777">
        <w:trPr>
          <w:trHeight w:hRule="exact" w:val="88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C593258" w14:textId="77777777" w:rsidR="0036555D" w:rsidRDefault="0036555D"/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4ED225A" w14:textId="77777777" w:rsidR="0036555D" w:rsidRDefault="009A3432">
            <w:pPr>
              <w:pStyle w:val="ab"/>
              <w:spacing w:line="290" w:lineRule="auto"/>
            </w:pPr>
            <w:r>
              <w:rPr>
                <w:b/>
                <w:bCs/>
              </w:rPr>
              <w:t xml:space="preserve">Чёрная и цветная металлургия. </w:t>
            </w:r>
            <w:r>
              <w:t>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4B9C01" w14:textId="77777777" w:rsidR="0036555D" w:rsidRDefault="0036555D"/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ACE0" w14:textId="77777777" w:rsidR="0036555D" w:rsidRDefault="0036555D"/>
        </w:tc>
      </w:tr>
      <w:tr w:rsidR="0036555D" w14:paraId="209F449B" w14:textId="77777777">
        <w:trPr>
          <w:trHeight w:hRule="exact" w:val="725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CFDEB7" w14:textId="77777777" w:rsidR="0036555D" w:rsidRDefault="0036555D"/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A00A71" w14:textId="77777777" w:rsidR="0036555D" w:rsidRDefault="009A3432">
            <w:pPr>
              <w:pStyle w:val="ab"/>
              <w:spacing w:line="286" w:lineRule="auto"/>
            </w:pPr>
            <w:r>
              <w:rPr>
                <w:b/>
                <w:bCs/>
              </w:rPr>
              <w:t xml:space="preserve">Машиностроение. Отраслевая структура машиностроения. </w:t>
            </w:r>
            <w:r>
              <w:t>Развитие отраслей машиностроения в мире. Главные центры машиностроения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BD638C" w14:textId="77777777" w:rsidR="0036555D" w:rsidRDefault="009A3432">
            <w:pPr>
              <w:pStyle w:val="ab"/>
              <w:spacing w:line="240" w:lineRule="auto"/>
              <w:ind w:firstLine="420"/>
              <w:rPr>
                <w:sz w:val="19"/>
                <w:szCs w:val="19"/>
              </w:rPr>
            </w:pPr>
            <w:r>
              <w:rPr>
                <w:rFonts w:ascii="Arial" w:eastAsia="Arial" w:hAnsi="Arial" w:cs="Arial"/>
                <w:i/>
                <w:iCs/>
                <w:sz w:val="19"/>
                <w:szCs w:val="19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0CB2C" w14:textId="77777777" w:rsidR="0036555D" w:rsidRDefault="0036555D"/>
        </w:tc>
      </w:tr>
    </w:tbl>
    <w:p w14:paraId="1917BE2F" w14:textId="77777777" w:rsidR="0036555D" w:rsidRDefault="0036555D">
      <w:pPr>
        <w:spacing w:after="899" w:line="1" w:lineRule="exact"/>
      </w:pPr>
    </w:p>
    <w:p w14:paraId="3EE7DCAD" w14:textId="77777777" w:rsidR="0036555D" w:rsidRDefault="009A3432">
      <w:pPr>
        <w:pStyle w:val="40"/>
        <w:ind w:left="-280" w:firstLine="0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1"/>
        <w:gridCol w:w="8933"/>
        <w:gridCol w:w="1133"/>
        <w:gridCol w:w="1858"/>
      </w:tblGrid>
      <w:tr w:rsidR="0036555D" w14:paraId="43C05F28" w14:textId="77777777">
        <w:trPr>
          <w:trHeight w:hRule="exact" w:val="600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09BD40" w14:textId="77777777" w:rsidR="0036555D" w:rsidRDefault="009A3432">
            <w:pPr>
              <w:pStyle w:val="ab"/>
              <w:spacing w:line="290" w:lineRule="auto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0AE295F" w14:textId="77777777" w:rsidR="0036555D" w:rsidRDefault="009A3432">
            <w:pPr>
              <w:pStyle w:val="ab"/>
              <w:spacing w:line="290" w:lineRule="auto"/>
              <w:jc w:val="center"/>
            </w:pPr>
            <w:r>
              <w:rPr>
                <w:b/>
                <w:bCs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761BA5" w14:textId="77777777" w:rsidR="0036555D" w:rsidRDefault="009A3432">
            <w:pPr>
              <w:pStyle w:val="ab"/>
              <w:spacing w:line="290" w:lineRule="auto"/>
              <w:jc w:val="center"/>
            </w:pPr>
            <w:r>
              <w:rPr>
                <w:b/>
                <w:bCs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F65C8" w14:textId="77777777" w:rsidR="0036555D" w:rsidRDefault="009A3432">
            <w:pPr>
              <w:pStyle w:val="ab"/>
              <w:spacing w:line="286" w:lineRule="auto"/>
              <w:jc w:val="center"/>
            </w:pPr>
            <w:r>
              <w:rPr>
                <w:b/>
                <w:bCs/>
              </w:rPr>
              <w:t>Формируемые компетенции</w:t>
            </w:r>
          </w:p>
        </w:tc>
      </w:tr>
      <w:tr w:rsidR="0036555D" w14:paraId="0B2204D1" w14:textId="77777777">
        <w:trPr>
          <w:trHeight w:hRule="exact" w:val="118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0F4F88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46AF19E" w14:textId="77777777" w:rsidR="0036555D" w:rsidRDefault="009A3432">
            <w:pPr>
              <w:pStyle w:val="ab"/>
              <w:spacing w:line="290" w:lineRule="auto"/>
            </w:pPr>
            <w:r>
              <w:rPr>
                <w:b/>
                <w:bCs/>
              </w:rPr>
              <w:t>Транспортный комплекс</w:t>
            </w:r>
          </w:p>
          <w:p w14:paraId="25C412BE" w14:textId="77777777" w:rsidR="0036555D" w:rsidRDefault="009A3432">
            <w:pPr>
              <w:pStyle w:val="ab"/>
              <w:spacing w:line="290" w:lineRule="auto"/>
            </w:pPr>
            <w:r>
              <w:t xml:space="preserve">Транспортный комплекс и его современная структура. </w:t>
            </w:r>
            <w:proofErr w:type="spellStart"/>
            <w:r>
              <w:t>Грузо</w:t>
            </w:r>
            <w:proofErr w:type="spellEnd"/>
            <w:r>
              <w:t>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0FBC6B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BC33F4" w14:textId="77777777" w:rsidR="0036555D" w:rsidRDefault="0036555D">
            <w:pPr>
              <w:rPr>
                <w:sz w:val="10"/>
                <w:szCs w:val="10"/>
              </w:rPr>
            </w:pPr>
          </w:p>
        </w:tc>
      </w:tr>
      <w:tr w:rsidR="0036555D" w14:paraId="228E7804" w14:textId="77777777">
        <w:trPr>
          <w:trHeight w:hRule="exact" w:val="926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14:paraId="331F6C11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7818D1C" w14:textId="77777777" w:rsidR="0036555D" w:rsidRDefault="009A3432">
            <w:pPr>
              <w:pStyle w:val="ab"/>
              <w:spacing w:line="290" w:lineRule="auto"/>
            </w:pPr>
            <w:r>
              <w:rPr>
                <w:b/>
                <w:bCs/>
              </w:rPr>
              <w:t>Химическая промышленность. Лесная (лесоперерабатывающая) и лёгкая промышленность</w:t>
            </w:r>
          </w:p>
          <w:p w14:paraId="200F4936" w14:textId="77777777" w:rsidR="0036555D" w:rsidRDefault="009A3432">
            <w:pPr>
              <w:pStyle w:val="ab"/>
              <w:spacing w:line="290" w:lineRule="auto"/>
            </w:pPr>
            <w:r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784E86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691D1B" w14:textId="77777777" w:rsidR="0036555D" w:rsidRDefault="0036555D">
            <w:pPr>
              <w:rPr>
                <w:sz w:val="10"/>
                <w:szCs w:val="10"/>
              </w:rPr>
            </w:pPr>
          </w:p>
        </w:tc>
      </w:tr>
      <w:tr w:rsidR="0036555D" w14:paraId="230289C4" w14:textId="77777777">
        <w:trPr>
          <w:trHeight w:hRule="exact" w:val="1478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14:paraId="4E9EF7CF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95AF8B" w14:textId="77777777" w:rsidR="0036555D" w:rsidRDefault="009A3432">
            <w:pPr>
              <w:pStyle w:val="ab"/>
              <w:spacing w:line="293" w:lineRule="auto"/>
            </w:pPr>
            <w:r>
              <w:rPr>
                <w:b/>
                <w:bCs/>
              </w:rPr>
              <w:t>Сельское хозяйство</w:t>
            </w:r>
          </w:p>
          <w:p w14:paraId="607C3E30" w14:textId="77777777" w:rsidR="0036555D" w:rsidRDefault="009A3432">
            <w:pPr>
              <w:pStyle w:val="ab"/>
              <w:spacing w:line="293" w:lineRule="auto"/>
            </w:pPr>
            <w: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auto"/>
          </w:tcPr>
          <w:p w14:paraId="196A9759" w14:textId="77777777" w:rsidR="0036555D" w:rsidRDefault="009A3432">
            <w:pPr>
              <w:pStyle w:val="ab"/>
              <w:spacing w:before="160" w:line="240" w:lineRule="auto"/>
              <w:ind w:firstLine="440"/>
              <w:jc w:val="both"/>
              <w:rPr>
                <w:sz w:val="19"/>
                <w:szCs w:val="19"/>
              </w:rPr>
            </w:pPr>
            <w:r>
              <w:rPr>
                <w:rFonts w:ascii="Arial" w:eastAsia="Arial" w:hAnsi="Arial" w:cs="Arial"/>
                <w:i/>
                <w:iCs/>
                <w:sz w:val="19"/>
                <w:szCs w:val="19"/>
              </w:rPr>
              <w:t>2</w:t>
            </w: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3CF7FE" w14:textId="77777777" w:rsidR="0036555D" w:rsidRDefault="0036555D">
            <w:pPr>
              <w:rPr>
                <w:sz w:val="10"/>
                <w:szCs w:val="10"/>
              </w:rPr>
            </w:pPr>
          </w:p>
        </w:tc>
      </w:tr>
      <w:tr w:rsidR="0036555D" w14:paraId="24B7BFB4" w14:textId="77777777">
        <w:trPr>
          <w:trHeight w:hRule="exact" w:val="1853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14:paraId="336BEA69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0C9F8D" w14:textId="77777777" w:rsidR="0036555D" w:rsidRDefault="009A3432">
            <w:pPr>
              <w:pStyle w:val="ab"/>
              <w:spacing w:line="290" w:lineRule="auto"/>
            </w:pPr>
            <w:r>
              <w:rPr>
                <w:b/>
                <w:bCs/>
              </w:rPr>
              <w:t>География отраслей непроизводственной сферы</w:t>
            </w:r>
            <w:r>
              <w:t>.</w:t>
            </w:r>
          </w:p>
          <w:p w14:paraId="5551C328" w14:textId="77777777" w:rsidR="0036555D" w:rsidRDefault="009A3432">
            <w:pPr>
              <w:pStyle w:val="ab"/>
              <w:spacing w:line="290" w:lineRule="auto"/>
            </w:pPr>
            <w:r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 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B8B4B1" w14:textId="77777777" w:rsidR="0036555D" w:rsidRDefault="009A3432">
            <w:pPr>
              <w:pStyle w:val="ab"/>
              <w:spacing w:line="240" w:lineRule="auto"/>
              <w:ind w:firstLine="440"/>
              <w:jc w:val="both"/>
              <w:rPr>
                <w:sz w:val="19"/>
                <w:szCs w:val="19"/>
              </w:rPr>
            </w:pPr>
            <w:r>
              <w:rPr>
                <w:rFonts w:ascii="Arial" w:eastAsia="Arial" w:hAnsi="Arial" w:cs="Arial"/>
                <w:i/>
                <w:iCs/>
                <w:sz w:val="19"/>
                <w:szCs w:val="19"/>
              </w:rPr>
              <w:t>2</w:t>
            </w: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F8B801" w14:textId="77777777" w:rsidR="0036555D" w:rsidRDefault="0036555D">
            <w:pPr>
              <w:rPr>
                <w:sz w:val="10"/>
                <w:szCs w:val="10"/>
              </w:rPr>
            </w:pPr>
          </w:p>
        </w:tc>
      </w:tr>
      <w:tr w:rsidR="0036555D" w14:paraId="0B0DD6BE" w14:textId="77777777">
        <w:trPr>
          <w:trHeight w:hRule="exact" w:val="302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14:paraId="38421EDA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A66F74" w14:textId="77777777" w:rsidR="0036555D" w:rsidRDefault="009A3432">
            <w:pPr>
              <w:pStyle w:val="ab"/>
              <w:spacing w:line="240" w:lineRule="auto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0EA250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75A37E" w14:textId="77777777" w:rsidR="0036555D" w:rsidRDefault="0036555D">
            <w:pPr>
              <w:rPr>
                <w:sz w:val="10"/>
                <w:szCs w:val="10"/>
              </w:rPr>
            </w:pPr>
          </w:p>
        </w:tc>
      </w:tr>
      <w:tr w:rsidR="0036555D" w14:paraId="668DA33B" w14:textId="77777777">
        <w:trPr>
          <w:trHeight w:hRule="exact" w:val="307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14:paraId="2CF3F2D1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B713D2" w14:textId="77777777" w:rsidR="0036555D" w:rsidRDefault="009A3432">
            <w:pPr>
              <w:pStyle w:val="ab"/>
              <w:spacing w:line="240" w:lineRule="auto"/>
            </w:pPr>
            <w:r>
              <w:rPr>
                <w:b/>
                <w:bCs/>
              </w:rPr>
              <w:t xml:space="preserve">№ 6: </w:t>
            </w:r>
            <w:r>
              <w:t>«Определение хозяйственной специализации стран и регионов мира»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80153C" w14:textId="77777777" w:rsidR="0036555D" w:rsidRDefault="009A3432">
            <w:pPr>
              <w:pStyle w:val="ab"/>
              <w:spacing w:line="240" w:lineRule="auto"/>
              <w:ind w:firstLine="440"/>
              <w:jc w:val="both"/>
              <w:rPr>
                <w:sz w:val="19"/>
                <w:szCs w:val="19"/>
              </w:rPr>
            </w:pPr>
            <w:r>
              <w:rPr>
                <w:rFonts w:ascii="Arial" w:eastAsia="Arial" w:hAnsi="Arial" w:cs="Arial"/>
                <w:i/>
                <w:iCs/>
                <w:sz w:val="19"/>
                <w:szCs w:val="19"/>
              </w:rPr>
              <w:t>2</w:t>
            </w: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BB969B" w14:textId="77777777" w:rsidR="0036555D" w:rsidRDefault="0036555D">
            <w:pPr>
              <w:rPr>
                <w:sz w:val="10"/>
                <w:szCs w:val="10"/>
              </w:rPr>
            </w:pPr>
          </w:p>
        </w:tc>
      </w:tr>
      <w:tr w:rsidR="0036555D" w14:paraId="43489839" w14:textId="77777777">
        <w:trPr>
          <w:trHeight w:hRule="exact" w:val="293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14:paraId="62BBF010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8933" w:type="dxa"/>
            <w:tcBorders>
              <w:left w:val="single" w:sz="4" w:space="0" w:color="auto"/>
            </w:tcBorders>
            <w:shd w:val="clear" w:color="auto" w:fill="auto"/>
          </w:tcPr>
          <w:p w14:paraId="5EF589A6" w14:textId="77777777" w:rsidR="0036555D" w:rsidRDefault="009A3432">
            <w:pPr>
              <w:pStyle w:val="ab"/>
              <w:spacing w:line="240" w:lineRule="auto"/>
            </w:pPr>
            <w:r>
              <w:rPr>
                <w:b/>
                <w:bCs/>
              </w:rPr>
              <w:t xml:space="preserve">№ 7: </w:t>
            </w:r>
            <w:r>
              <w:t>«Размещение профильной отрасли мирового хозяйства на карте мира»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auto"/>
          </w:tcPr>
          <w:p w14:paraId="0CAE9E78" w14:textId="77777777" w:rsidR="0036555D" w:rsidRDefault="009A3432">
            <w:pPr>
              <w:pStyle w:val="ab"/>
              <w:spacing w:line="240" w:lineRule="auto"/>
              <w:ind w:firstLine="440"/>
              <w:jc w:val="both"/>
              <w:rPr>
                <w:sz w:val="19"/>
                <w:szCs w:val="19"/>
              </w:rPr>
            </w:pPr>
            <w:r>
              <w:rPr>
                <w:rFonts w:ascii="Arial" w:eastAsia="Arial" w:hAnsi="Arial" w:cs="Arial"/>
                <w:i/>
                <w:iCs/>
                <w:sz w:val="19"/>
                <w:szCs w:val="19"/>
              </w:rPr>
              <w:t>2</w:t>
            </w: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020A0F" w14:textId="77777777" w:rsidR="0036555D" w:rsidRDefault="0036555D">
            <w:pPr>
              <w:rPr>
                <w:sz w:val="10"/>
                <w:szCs w:val="10"/>
              </w:rPr>
            </w:pPr>
          </w:p>
        </w:tc>
      </w:tr>
      <w:tr w:rsidR="0036555D" w14:paraId="4C95604C" w14:textId="77777777">
        <w:trPr>
          <w:trHeight w:hRule="exact" w:val="293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14:paraId="53049414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8933" w:type="dxa"/>
            <w:tcBorders>
              <w:left w:val="single" w:sz="4" w:space="0" w:color="auto"/>
            </w:tcBorders>
            <w:shd w:val="clear" w:color="auto" w:fill="auto"/>
          </w:tcPr>
          <w:p w14:paraId="71B1A724" w14:textId="77777777" w:rsidR="0036555D" w:rsidRDefault="009A3432">
            <w:pPr>
              <w:pStyle w:val="ab"/>
              <w:spacing w:line="240" w:lineRule="auto"/>
            </w:pPr>
            <w:r>
              <w:rPr>
                <w:b/>
                <w:bCs/>
              </w:rPr>
              <w:t>№ 8: «</w:t>
            </w:r>
            <w:r>
              <w:t>Составление экономико-географической характеристики профильной отрасли»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auto"/>
          </w:tcPr>
          <w:p w14:paraId="47661527" w14:textId="77777777" w:rsidR="0036555D" w:rsidRDefault="009A3432">
            <w:pPr>
              <w:pStyle w:val="ab"/>
              <w:spacing w:line="240" w:lineRule="auto"/>
              <w:ind w:firstLine="440"/>
              <w:jc w:val="both"/>
              <w:rPr>
                <w:sz w:val="19"/>
                <w:szCs w:val="19"/>
              </w:rPr>
            </w:pPr>
            <w:r>
              <w:rPr>
                <w:rFonts w:ascii="Arial" w:eastAsia="Arial" w:hAnsi="Arial" w:cs="Arial"/>
                <w:i/>
                <w:iCs/>
                <w:sz w:val="19"/>
                <w:szCs w:val="19"/>
              </w:rPr>
              <w:t>2</w:t>
            </w: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46436C" w14:textId="77777777" w:rsidR="0036555D" w:rsidRDefault="0036555D">
            <w:pPr>
              <w:rPr>
                <w:sz w:val="10"/>
                <w:szCs w:val="10"/>
              </w:rPr>
            </w:pPr>
          </w:p>
        </w:tc>
      </w:tr>
      <w:tr w:rsidR="0036555D" w14:paraId="6F50A350" w14:textId="77777777">
        <w:trPr>
          <w:trHeight w:hRule="exact" w:val="874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14:paraId="199C2A30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8933" w:type="dxa"/>
            <w:tcBorders>
              <w:left w:val="single" w:sz="4" w:space="0" w:color="auto"/>
            </w:tcBorders>
            <w:shd w:val="clear" w:color="auto" w:fill="auto"/>
          </w:tcPr>
          <w:p w14:paraId="170B4077" w14:textId="77777777" w:rsidR="0036555D" w:rsidRDefault="009A3432">
            <w:pPr>
              <w:pStyle w:val="ab"/>
              <w:spacing w:line="293" w:lineRule="auto"/>
            </w:pPr>
            <w:r>
              <w:rPr>
                <w:b/>
                <w:bCs/>
              </w:rPr>
              <w:t>№ 9: «</w:t>
            </w:r>
            <w:r>
              <w:t>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отдыха»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auto"/>
          </w:tcPr>
          <w:p w14:paraId="25B4E495" w14:textId="77777777" w:rsidR="0036555D" w:rsidRDefault="009A3432">
            <w:pPr>
              <w:pStyle w:val="ab"/>
              <w:spacing w:line="240" w:lineRule="auto"/>
              <w:ind w:firstLine="440"/>
              <w:jc w:val="both"/>
              <w:rPr>
                <w:sz w:val="19"/>
                <w:szCs w:val="19"/>
              </w:rPr>
            </w:pPr>
            <w:r>
              <w:rPr>
                <w:rFonts w:ascii="Arial" w:eastAsia="Arial" w:hAnsi="Arial" w:cs="Arial"/>
                <w:i/>
                <w:iCs/>
                <w:sz w:val="19"/>
                <w:szCs w:val="19"/>
              </w:rPr>
              <w:t>2</w:t>
            </w: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B1E951" w14:textId="77777777" w:rsidR="0036555D" w:rsidRDefault="0036555D">
            <w:pPr>
              <w:rPr>
                <w:sz w:val="10"/>
                <w:szCs w:val="10"/>
              </w:rPr>
            </w:pPr>
          </w:p>
        </w:tc>
      </w:tr>
      <w:tr w:rsidR="0036555D" w14:paraId="3085F2BC" w14:textId="77777777">
        <w:trPr>
          <w:trHeight w:hRule="exact" w:val="302"/>
          <w:jc w:val="center"/>
        </w:trPr>
        <w:tc>
          <w:tcPr>
            <w:tcW w:w="143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61A92" w14:textId="77777777" w:rsidR="0036555D" w:rsidRDefault="009A3432">
            <w:pPr>
              <w:pStyle w:val="ab"/>
              <w:spacing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9"/>
                <w:szCs w:val="19"/>
              </w:rPr>
              <w:t>Основное содержание</w:t>
            </w:r>
          </w:p>
        </w:tc>
      </w:tr>
      <w:tr w:rsidR="0036555D" w14:paraId="2EC71E9C" w14:textId="77777777">
        <w:trPr>
          <w:trHeight w:hRule="exact" w:val="605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BDE9C5" w14:textId="77777777" w:rsidR="0036555D" w:rsidRDefault="009A3432">
            <w:pPr>
              <w:pStyle w:val="ab"/>
              <w:spacing w:line="290" w:lineRule="auto"/>
              <w:jc w:val="center"/>
            </w:pPr>
            <w:r>
              <w:rPr>
                <w:b/>
                <w:bCs/>
              </w:rPr>
              <w:t>Раздел 2. Региональная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BDEB62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5FBC6A6" w14:textId="77777777" w:rsidR="0036555D" w:rsidRDefault="009A3432">
            <w:pPr>
              <w:pStyle w:val="ab"/>
              <w:spacing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9"/>
                <w:szCs w:val="19"/>
              </w:rPr>
              <w:t>28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0A30C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01.</w:t>
            </w:r>
          </w:p>
          <w:p w14:paraId="7E7BEDE7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02.</w:t>
            </w:r>
          </w:p>
          <w:p w14:paraId="7362C25B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03.</w:t>
            </w:r>
          </w:p>
        </w:tc>
      </w:tr>
      <w:tr w:rsidR="0036555D" w14:paraId="698DAB96" w14:textId="77777777">
        <w:trPr>
          <w:trHeight w:hRule="exact" w:val="288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7EE22C3" w14:textId="77777777" w:rsidR="0036555D" w:rsidRDefault="009A3432">
            <w:pPr>
              <w:pStyle w:val="ab"/>
              <w:spacing w:line="240" w:lineRule="auto"/>
              <w:jc w:val="center"/>
            </w:pPr>
            <w:r>
              <w:rPr>
                <w:b/>
                <w:bCs/>
              </w:rPr>
              <w:t>характеристика мира</w:t>
            </w:r>
          </w:p>
        </w:tc>
        <w:tc>
          <w:tcPr>
            <w:tcW w:w="8933" w:type="dxa"/>
            <w:tcBorders>
              <w:left w:val="single" w:sz="4" w:space="0" w:color="auto"/>
            </w:tcBorders>
            <w:shd w:val="clear" w:color="auto" w:fill="auto"/>
          </w:tcPr>
          <w:p w14:paraId="75B84F61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left w:val="single" w:sz="4" w:space="0" w:color="auto"/>
            </w:tcBorders>
            <w:shd w:val="clear" w:color="auto" w:fill="auto"/>
          </w:tcPr>
          <w:p w14:paraId="3ACA3373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9C50" w14:textId="77777777" w:rsidR="0036555D" w:rsidRDefault="0036555D"/>
        </w:tc>
      </w:tr>
      <w:tr w:rsidR="0036555D" w14:paraId="1C383594" w14:textId="77777777">
        <w:trPr>
          <w:trHeight w:hRule="exact" w:val="312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FC8383" w14:textId="77777777" w:rsidR="0036555D" w:rsidRDefault="009A3432">
            <w:pPr>
              <w:pStyle w:val="ab"/>
              <w:spacing w:line="240" w:lineRule="auto"/>
              <w:jc w:val="center"/>
            </w:pPr>
            <w:r>
              <w:rPr>
                <w:b/>
                <w:bCs/>
              </w:rPr>
              <w:t>Тема 2.1. Зарубежная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4E399E" w14:textId="77777777" w:rsidR="0036555D" w:rsidRDefault="009A3432">
            <w:pPr>
              <w:pStyle w:val="ab"/>
              <w:spacing w:line="240" w:lineRule="auto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053426" w14:textId="77777777" w:rsidR="0036555D" w:rsidRDefault="009A3432">
            <w:pPr>
              <w:pStyle w:val="ab"/>
              <w:spacing w:line="240" w:lineRule="auto"/>
              <w:ind w:firstLine="440"/>
              <w:rPr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9"/>
                <w:szCs w:val="19"/>
              </w:rPr>
              <w:t>6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E4FCD" w14:textId="77777777" w:rsidR="0036555D" w:rsidRDefault="0036555D"/>
        </w:tc>
      </w:tr>
    </w:tbl>
    <w:p w14:paraId="336C3AE5" w14:textId="77777777" w:rsidR="0036555D" w:rsidRDefault="009A343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1"/>
        <w:gridCol w:w="8933"/>
        <w:gridCol w:w="1133"/>
        <w:gridCol w:w="1858"/>
      </w:tblGrid>
      <w:tr w:rsidR="0036555D" w14:paraId="712D2C9F" w14:textId="77777777">
        <w:trPr>
          <w:trHeight w:hRule="exact" w:val="600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1C2BA5" w14:textId="77777777" w:rsidR="0036555D" w:rsidRDefault="009A3432">
            <w:pPr>
              <w:pStyle w:val="ab"/>
              <w:spacing w:line="290" w:lineRule="auto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5C34B96" w14:textId="77777777" w:rsidR="0036555D" w:rsidRDefault="009A3432">
            <w:pPr>
              <w:pStyle w:val="ab"/>
              <w:spacing w:line="290" w:lineRule="auto"/>
              <w:jc w:val="center"/>
            </w:pPr>
            <w:r>
              <w:rPr>
                <w:b/>
                <w:bCs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0376986" w14:textId="77777777" w:rsidR="0036555D" w:rsidRDefault="009A3432">
            <w:pPr>
              <w:pStyle w:val="ab"/>
              <w:spacing w:line="290" w:lineRule="auto"/>
              <w:jc w:val="center"/>
            </w:pPr>
            <w:r>
              <w:rPr>
                <w:b/>
                <w:bCs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7FDB7" w14:textId="77777777" w:rsidR="0036555D" w:rsidRDefault="009A3432">
            <w:pPr>
              <w:pStyle w:val="ab"/>
              <w:spacing w:line="286" w:lineRule="auto"/>
              <w:jc w:val="center"/>
            </w:pPr>
            <w:r>
              <w:rPr>
                <w:b/>
                <w:bCs/>
              </w:rPr>
              <w:t>Формируемые компетенции</w:t>
            </w:r>
          </w:p>
        </w:tc>
      </w:tr>
      <w:tr w:rsidR="0036555D" w14:paraId="7FD9A636" w14:textId="77777777">
        <w:trPr>
          <w:trHeight w:hRule="exact" w:val="232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15B31D" w14:textId="77777777" w:rsidR="0036555D" w:rsidRDefault="009A3432">
            <w:pPr>
              <w:pStyle w:val="ab"/>
              <w:spacing w:line="240" w:lineRule="auto"/>
              <w:jc w:val="center"/>
            </w:pPr>
            <w:r>
              <w:rPr>
                <w:b/>
                <w:bCs/>
              </w:rPr>
              <w:t>Европа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4855A57" w14:textId="77777777" w:rsidR="0036555D" w:rsidRDefault="009A3432">
            <w:pPr>
              <w:pStyle w:val="ab"/>
              <w:spacing w:line="341" w:lineRule="auto"/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Теоретическое обучение</w:t>
            </w:r>
          </w:p>
          <w:p w14:paraId="3AE7B0B8" w14:textId="77777777" w:rsidR="0036555D" w:rsidRDefault="009A3432">
            <w:pPr>
              <w:pStyle w:val="ab"/>
              <w:spacing w:line="290" w:lineRule="auto"/>
            </w:pPr>
            <w:r>
              <w:rPr>
                <w:b/>
                <w:bCs/>
              </w:rPr>
              <w:t>1</w:t>
            </w:r>
            <w:r>
              <w:t>.</w:t>
            </w:r>
            <w:r>
              <w:rPr>
                <w:b/>
                <w:bCs/>
              </w:rPr>
              <w:t xml:space="preserve">Место и роль Зарубежной Европы в мире. </w:t>
            </w:r>
            <w:r>
              <w:t xml:space="preserve">Особенности географического положения региона. История формирования его политической карты. Характеристика </w:t>
            </w:r>
            <w:proofErr w:type="spellStart"/>
            <w:r>
              <w:t>природно</w:t>
            </w:r>
            <w:r>
              <w:softHyphen/>
              <w:t>ресурсного</w:t>
            </w:r>
            <w:proofErr w:type="spellEnd"/>
            <w:r>
              <w:t xml:space="preserve"> потенциала. Особенности населения</w:t>
            </w:r>
          </w:p>
          <w:p w14:paraId="65735916" w14:textId="77777777" w:rsidR="0036555D" w:rsidRDefault="009A3432">
            <w:pPr>
              <w:pStyle w:val="ab"/>
              <w:spacing w:line="290" w:lineRule="auto"/>
            </w:pPr>
            <w:r>
              <w:rPr>
                <w:b/>
                <w:bCs/>
              </w:rPr>
              <w:t>Хозяйство стран Зарубежной Европы. Сельское хозяйство. Транспорт. Туризм.</w:t>
            </w:r>
          </w:p>
          <w:p w14:paraId="152D7D75" w14:textId="77777777" w:rsidR="0036555D" w:rsidRDefault="009A3432">
            <w:pPr>
              <w:pStyle w:val="ab"/>
              <w:spacing w:line="290" w:lineRule="auto"/>
            </w:pPr>
            <w:r>
              <w:t>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</w:t>
            </w:r>
          </w:p>
          <w:p w14:paraId="0D32AA87" w14:textId="77777777" w:rsidR="0036555D" w:rsidRDefault="009A3432">
            <w:pPr>
              <w:pStyle w:val="ab"/>
              <w:spacing w:line="290" w:lineRule="auto"/>
            </w:pPr>
            <w:r>
              <w:rPr>
                <w:b/>
                <w:bCs/>
              </w:rPr>
              <w:t>*Развитие и размещение предприятий профильной отрасли в Европе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BC4B948" w14:textId="77777777" w:rsidR="0036555D" w:rsidRDefault="009A3432">
            <w:pPr>
              <w:pStyle w:val="ab"/>
              <w:spacing w:line="240" w:lineRule="auto"/>
              <w:jc w:val="center"/>
            </w:pPr>
            <w: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500DB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01.</w:t>
            </w:r>
          </w:p>
          <w:p w14:paraId="5BFEBB95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02.</w:t>
            </w:r>
          </w:p>
          <w:p w14:paraId="566F1DDE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03.</w:t>
            </w:r>
          </w:p>
        </w:tc>
      </w:tr>
      <w:tr w:rsidR="0036555D" w14:paraId="5953AE85" w14:textId="77777777">
        <w:trPr>
          <w:trHeight w:hRule="exact" w:val="893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BCA5A47" w14:textId="77777777" w:rsidR="0036555D" w:rsidRDefault="0036555D"/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F64EF3" w14:textId="77777777" w:rsidR="0036555D" w:rsidRDefault="009A3432">
            <w:pPr>
              <w:pStyle w:val="ab"/>
              <w:spacing w:line="290" w:lineRule="auto"/>
            </w:pPr>
            <w:r>
              <w:rPr>
                <w:b/>
                <w:bCs/>
              </w:rPr>
              <w:t>2.Германия и Великобритания как ведущие страны Зарубежной Европы</w:t>
            </w:r>
            <w:r>
              <w:t>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03FB578" w14:textId="77777777" w:rsidR="0036555D" w:rsidRDefault="009A3432">
            <w:pPr>
              <w:pStyle w:val="ab"/>
              <w:spacing w:line="240" w:lineRule="auto"/>
              <w:jc w:val="center"/>
            </w:pPr>
            <w: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735D" w14:textId="77777777" w:rsidR="0036555D" w:rsidRDefault="0036555D"/>
        </w:tc>
      </w:tr>
      <w:tr w:rsidR="0036555D" w14:paraId="1BDF2352" w14:textId="77777777">
        <w:trPr>
          <w:trHeight w:hRule="exact" w:val="30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A5B0858" w14:textId="77777777" w:rsidR="0036555D" w:rsidRDefault="0036555D"/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15C049E" w14:textId="77777777" w:rsidR="0036555D" w:rsidRDefault="009A3432">
            <w:pPr>
              <w:pStyle w:val="ab"/>
              <w:spacing w:line="240" w:lineRule="auto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229E390" w14:textId="77777777" w:rsidR="0036555D" w:rsidRDefault="009A3432">
            <w:pPr>
              <w:pStyle w:val="ab"/>
              <w:spacing w:line="240" w:lineRule="auto"/>
              <w:jc w:val="center"/>
            </w:pPr>
            <w: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BCDB2" w14:textId="77777777" w:rsidR="0036555D" w:rsidRDefault="0036555D"/>
        </w:tc>
      </w:tr>
      <w:tr w:rsidR="0036555D" w14:paraId="0EB10015" w14:textId="77777777">
        <w:trPr>
          <w:trHeight w:hRule="exact" w:val="595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A5ACBCA" w14:textId="77777777" w:rsidR="0036555D" w:rsidRDefault="0036555D"/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48FDC4" w14:textId="77777777" w:rsidR="0036555D" w:rsidRDefault="009A3432">
            <w:pPr>
              <w:pStyle w:val="ab"/>
              <w:spacing w:line="290" w:lineRule="auto"/>
            </w:pPr>
            <w:r>
              <w:rPr>
                <w:b/>
                <w:bCs/>
              </w:rPr>
              <w:t>№ 10: «</w:t>
            </w:r>
            <w:r>
              <w:t>Характеристика особенностей природы, населения и хозяйства европейской страны»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3C2BEF" w14:textId="77777777" w:rsidR="0036555D" w:rsidRDefault="0036555D"/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E4099" w14:textId="77777777" w:rsidR="0036555D" w:rsidRDefault="0036555D"/>
        </w:tc>
      </w:tr>
      <w:tr w:rsidR="0036555D" w14:paraId="38FB46E6" w14:textId="77777777">
        <w:trPr>
          <w:trHeight w:hRule="exact" w:val="30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5CD895" w14:textId="77777777" w:rsidR="0036555D" w:rsidRDefault="009A3432">
            <w:pPr>
              <w:pStyle w:val="ab"/>
              <w:spacing w:line="290" w:lineRule="auto"/>
              <w:jc w:val="center"/>
            </w:pPr>
            <w:r>
              <w:rPr>
                <w:b/>
                <w:bCs/>
              </w:rPr>
              <w:t>Тема 2.2. Зарубежная Азия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ED9362" w14:textId="77777777" w:rsidR="0036555D" w:rsidRDefault="009A3432">
            <w:pPr>
              <w:pStyle w:val="ab"/>
              <w:spacing w:line="240" w:lineRule="auto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3C0CD6" w14:textId="77777777" w:rsidR="0036555D" w:rsidRDefault="009A3432">
            <w:pPr>
              <w:pStyle w:val="ab"/>
              <w:spacing w:line="240" w:lineRule="auto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55FDC" w14:textId="77777777" w:rsidR="0036555D" w:rsidRDefault="0036555D"/>
        </w:tc>
      </w:tr>
      <w:tr w:rsidR="0036555D" w14:paraId="573B71C6" w14:textId="77777777">
        <w:trPr>
          <w:trHeight w:hRule="exact" w:val="174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ADBC671" w14:textId="77777777" w:rsidR="0036555D" w:rsidRDefault="0036555D"/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C588B34" w14:textId="77777777" w:rsidR="0036555D" w:rsidRDefault="009A3432">
            <w:pPr>
              <w:pStyle w:val="ab"/>
              <w:spacing w:line="341" w:lineRule="auto"/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Теоретическое обучение</w:t>
            </w:r>
          </w:p>
          <w:p w14:paraId="6BE145E5" w14:textId="77777777" w:rsidR="0036555D" w:rsidRDefault="009A3432">
            <w:pPr>
              <w:pStyle w:val="ab"/>
              <w:spacing w:line="293" w:lineRule="auto"/>
            </w:pPr>
            <w:r>
              <w:rPr>
                <w:b/>
                <w:bCs/>
              </w:rPr>
              <w:t>1</w:t>
            </w:r>
            <w:r>
              <w:t>.</w:t>
            </w:r>
            <w:r>
              <w:rPr>
                <w:b/>
                <w:bCs/>
              </w:rPr>
              <w:t xml:space="preserve">Место и роль Зарубежной Азии в мире. </w:t>
            </w:r>
            <w:r>
              <w:t xml:space="preserve">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</w:t>
            </w:r>
            <w:r>
              <w:rPr>
                <w:b/>
                <w:bCs/>
              </w:rPr>
              <w:t>*Развитие и размещение предприятий профильной отрасли в Азии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4353B5" w14:textId="77777777" w:rsidR="0036555D" w:rsidRDefault="009A3432">
            <w:pPr>
              <w:pStyle w:val="ab"/>
              <w:spacing w:line="240" w:lineRule="auto"/>
              <w:jc w:val="center"/>
            </w:pPr>
            <w: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F27C8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01.</w:t>
            </w:r>
          </w:p>
          <w:p w14:paraId="5AD62C79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02.</w:t>
            </w:r>
          </w:p>
          <w:p w14:paraId="657511DE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03.</w:t>
            </w:r>
          </w:p>
        </w:tc>
      </w:tr>
      <w:tr w:rsidR="0036555D" w14:paraId="3AC910CA" w14:textId="77777777">
        <w:trPr>
          <w:trHeight w:hRule="exact" w:val="1181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E88AA00" w14:textId="77777777" w:rsidR="0036555D" w:rsidRDefault="0036555D"/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BEE7925" w14:textId="77777777" w:rsidR="0036555D" w:rsidRDefault="009A3432">
            <w:pPr>
              <w:pStyle w:val="ab"/>
              <w:spacing w:line="293" w:lineRule="auto"/>
            </w:pPr>
            <w:r>
              <w:rPr>
                <w:b/>
                <w:bCs/>
              </w:rPr>
              <w:t xml:space="preserve">2. Япония, Китай, Индия и страны Персидского залива как ведущие страны Зарубежной Азии. </w:t>
            </w:r>
            <w:r>
              <w:t>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AA74A9" w14:textId="77777777" w:rsidR="0036555D" w:rsidRDefault="009A3432">
            <w:pPr>
              <w:pStyle w:val="ab"/>
              <w:spacing w:line="240" w:lineRule="auto"/>
              <w:jc w:val="center"/>
            </w:pPr>
            <w: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A2061" w14:textId="77777777" w:rsidR="0036555D" w:rsidRDefault="0036555D"/>
        </w:tc>
      </w:tr>
      <w:tr w:rsidR="0036555D" w14:paraId="54685266" w14:textId="77777777">
        <w:trPr>
          <w:trHeight w:hRule="exact" w:val="30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E95F045" w14:textId="77777777" w:rsidR="0036555D" w:rsidRDefault="0036555D"/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92F6D91" w14:textId="77777777" w:rsidR="0036555D" w:rsidRDefault="009A3432">
            <w:pPr>
              <w:pStyle w:val="ab"/>
              <w:spacing w:line="240" w:lineRule="auto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8B4018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6D28E" w14:textId="77777777" w:rsidR="0036555D" w:rsidRDefault="0036555D"/>
        </w:tc>
      </w:tr>
      <w:tr w:rsidR="0036555D" w14:paraId="6C962A29" w14:textId="77777777">
        <w:trPr>
          <w:trHeight w:hRule="exact" w:val="60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12DF177" w14:textId="77777777" w:rsidR="0036555D" w:rsidRDefault="0036555D"/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A9536FA" w14:textId="77777777" w:rsidR="0036555D" w:rsidRDefault="009A3432">
            <w:pPr>
              <w:pStyle w:val="ab"/>
              <w:spacing w:line="290" w:lineRule="auto"/>
            </w:pPr>
            <w:r>
              <w:rPr>
                <w:b/>
                <w:bCs/>
              </w:rPr>
              <w:t>№ 11: «</w:t>
            </w:r>
            <w:r>
              <w:t>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6AD901" w14:textId="77777777" w:rsidR="0036555D" w:rsidRDefault="009A3432">
            <w:pPr>
              <w:pStyle w:val="ab"/>
              <w:spacing w:line="240" w:lineRule="auto"/>
              <w:jc w:val="center"/>
            </w:pPr>
            <w: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3E071" w14:textId="77777777" w:rsidR="0036555D" w:rsidRDefault="0036555D"/>
        </w:tc>
      </w:tr>
      <w:tr w:rsidR="0036555D" w14:paraId="2B7601B2" w14:textId="77777777">
        <w:trPr>
          <w:trHeight w:hRule="exact" w:val="30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7DC624D" w14:textId="77777777" w:rsidR="0036555D" w:rsidRDefault="009A3432">
            <w:pPr>
              <w:pStyle w:val="ab"/>
              <w:spacing w:line="240" w:lineRule="auto"/>
              <w:jc w:val="center"/>
            </w:pPr>
            <w:r>
              <w:rPr>
                <w:b/>
                <w:bCs/>
              </w:rPr>
              <w:t>Тема 2.3. Африка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B4041B" w14:textId="77777777" w:rsidR="0036555D" w:rsidRDefault="009A3432">
            <w:pPr>
              <w:pStyle w:val="ab"/>
              <w:spacing w:line="240" w:lineRule="auto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0E5B5F" w14:textId="77777777" w:rsidR="0036555D" w:rsidRDefault="009A3432">
            <w:pPr>
              <w:pStyle w:val="ab"/>
              <w:spacing w:line="24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D42400" w14:textId="77777777" w:rsidR="0036555D" w:rsidRDefault="0036555D">
            <w:pPr>
              <w:rPr>
                <w:sz w:val="10"/>
                <w:szCs w:val="10"/>
              </w:rPr>
            </w:pPr>
          </w:p>
        </w:tc>
      </w:tr>
      <w:tr w:rsidR="0036555D" w14:paraId="5CBC09AA" w14:textId="77777777">
        <w:trPr>
          <w:trHeight w:hRule="exact" w:val="605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2BE081" w14:textId="77777777" w:rsidR="0036555D" w:rsidRDefault="0036555D"/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50A2B5" w14:textId="77777777" w:rsidR="0036555D" w:rsidRDefault="009A3432">
            <w:pPr>
              <w:pStyle w:val="ab"/>
              <w:spacing w:line="240" w:lineRule="auto"/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Теоретическое обучение</w:t>
            </w:r>
          </w:p>
          <w:p w14:paraId="577EDE88" w14:textId="77777777" w:rsidR="0036555D" w:rsidRDefault="009A3432">
            <w:pPr>
              <w:pStyle w:val="ab"/>
              <w:spacing w:line="240" w:lineRule="auto"/>
            </w:pPr>
            <w:r>
              <w:rPr>
                <w:b/>
                <w:bCs/>
              </w:rPr>
              <w:t xml:space="preserve">Место и роль Африки в мире. </w:t>
            </w:r>
            <w:r>
              <w:t>Особенности географического положения региона.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2BED02" w14:textId="77777777" w:rsidR="0036555D" w:rsidRDefault="009A3432">
            <w:pPr>
              <w:pStyle w:val="ab"/>
              <w:spacing w:line="240" w:lineRule="auto"/>
              <w:jc w:val="center"/>
            </w:pPr>
            <w: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04B41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01.</w:t>
            </w:r>
          </w:p>
          <w:p w14:paraId="08C3DB2D" w14:textId="77777777" w:rsidR="0036555D" w:rsidRDefault="009A3432">
            <w:pPr>
              <w:pStyle w:val="ab"/>
              <w:spacing w:line="240" w:lineRule="auto"/>
              <w:jc w:val="center"/>
            </w:pPr>
            <w:r>
              <w:t>ОК 02.</w:t>
            </w:r>
          </w:p>
        </w:tc>
      </w:tr>
    </w:tbl>
    <w:p w14:paraId="34CBA111" w14:textId="77777777" w:rsidR="0036555D" w:rsidRDefault="009A343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1"/>
        <w:gridCol w:w="8933"/>
        <w:gridCol w:w="1133"/>
        <w:gridCol w:w="1858"/>
      </w:tblGrid>
      <w:tr w:rsidR="0036555D" w14:paraId="4B7C9760" w14:textId="77777777">
        <w:trPr>
          <w:trHeight w:hRule="exact" w:val="600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2EEC8A5" w14:textId="77777777" w:rsidR="0036555D" w:rsidRDefault="009A3432">
            <w:pPr>
              <w:pStyle w:val="ab"/>
              <w:spacing w:line="290" w:lineRule="auto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D940FA6" w14:textId="77777777" w:rsidR="0036555D" w:rsidRDefault="009A3432">
            <w:pPr>
              <w:pStyle w:val="ab"/>
              <w:spacing w:line="290" w:lineRule="auto"/>
              <w:jc w:val="center"/>
            </w:pPr>
            <w:r>
              <w:rPr>
                <w:b/>
                <w:bCs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4292581" w14:textId="77777777" w:rsidR="0036555D" w:rsidRDefault="009A3432">
            <w:pPr>
              <w:pStyle w:val="ab"/>
              <w:spacing w:line="290" w:lineRule="auto"/>
              <w:jc w:val="center"/>
            </w:pPr>
            <w:r>
              <w:rPr>
                <w:b/>
                <w:bCs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09A4F" w14:textId="77777777" w:rsidR="0036555D" w:rsidRDefault="009A3432">
            <w:pPr>
              <w:pStyle w:val="ab"/>
              <w:spacing w:line="286" w:lineRule="auto"/>
              <w:jc w:val="center"/>
            </w:pPr>
            <w:r>
              <w:rPr>
                <w:b/>
                <w:bCs/>
              </w:rPr>
              <w:t>Формируемые компетенции</w:t>
            </w:r>
          </w:p>
        </w:tc>
      </w:tr>
      <w:tr w:rsidR="0036555D" w14:paraId="3032732F" w14:textId="77777777">
        <w:trPr>
          <w:trHeight w:hRule="exact" w:val="147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C80D14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AA6B84" w14:textId="77777777" w:rsidR="0036555D" w:rsidRDefault="009A3432">
            <w:pPr>
              <w:pStyle w:val="ab"/>
              <w:spacing w:line="290" w:lineRule="auto"/>
              <w:jc w:val="both"/>
            </w:pPr>
            <w:r>
              <w:t xml:space="preserve">История формирования его политической карты. Характерные черты </w:t>
            </w:r>
            <w:proofErr w:type="spellStart"/>
            <w:r>
              <w:t>природно</w:t>
            </w:r>
            <w:r>
              <w:softHyphen/>
              <w:t>ресурсного</w:t>
            </w:r>
            <w:proofErr w:type="spellEnd"/>
            <w:r>
              <w:t xml:space="preserve"> потенциала и особенности населения Африки</w:t>
            </w:r>
          </w:p>
          <w:p w14:paraId="32EB8A16" w14:textId="77777777" w:rsidR="0036555D" w:rsidRDefault="009A3432">
            <w:pPr>
              <w:pStyle w:val="ab"/>
              <w:spacing w:line="290" w:lineRule="auto"/>
              <w:jc w:val="both"/>
            </w:pPr>
            <w:r>
              <w:rPr>
                <w:b/>
                <w:bCs/>
              </w:rPr>
              <w:t xml:space="preserve">Хозяйство стран Африки. </w:t>
            </w:r>
            <w:r>
              <w:t>Особенности хозяйства стран Африки. Особенности развития субрегионов Африки. Экономическая отсталость материка и пути ее преодоления.</w:t>
            </w:r>
          </w:p>
          <w:p w14:paraId="111D2D62" w14:textId="77777777" w:rsidR="0036555D" w:rsidRDefault="009A3432">
            <w:pPr>
              <w:pStyle w:val="ab"/>
              <w:spacing w:line="290" w:lineRule="auto"/>
              <w:jc w:val="both"/>
            </w:pPr>
            <w:r>
              <w:rPr>
                <w:b/>
                <w:bCs/>
              </w:rPr>
              <w:t>*Развитие и размещение предприятий профильной отрасли в Африке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62D5B4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AD30B6" w14:textId="77777777" w:rsidR="0036555D" w:rsidRDefault="009A3432">
            <w:pPr>
              <w:pStyle w:val="ab"/>
              <w:spacing w:line="240" w:lineRule="auto"/>
              <w:jc w:val="center"/>
            </w:pPr>
            <w:r>
              <w:t>ОК 03.</w:t>
            </w:r>
          </w:p>
        </w:tc>
      </w:tr>
      <w:tr w:rsidR="0036555D" w14:paraId="1204CAD3" w14:textId="77777777">
        <w:trPr>
          <w:trHeight w:hRule="exact" w:val="30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79AD57" w14:textId="77777777" w:rsidR="0036555D" w:rsidRDefault="009A3432">
            <w:pPr>
              <w:pStyle w:val="ab"/>
              <w:spacing w:line="240" w:lineRule="auto"/>
              <w:jc w:val="center"/>
            </w:pPr>
            <w:r>
              <w:rPr>
                <w:b/>
                <w:bCs/>
              </w:rPr>
              <w:t>Тема 2.4. Америка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FB9F39" w14:textId="77777777" w:rsidR="0036555D" w:rsidRDefault="009A3432">
            <w:pPr>
              <w:pStyle w:val="ab"/>
              <w:spacing w:line="240" w:lineRule="auto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182585" w14:textId="77777777" w:rsidR="0036555D" w:rsidRDefault="009A3432">
            <w:pPr>
              <w:pStyle w:val="ab"/>
              <w:spacing w:line="240" w:lineRule="auto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645B06" w14:textId="77777777" w:rsidR="0036555D" w:rsidRDefault="0036555D">
            <w:pPr>
              <w:rPr>
                <w:sz w:val="10"/>
                <w:szCs w:val="10"/>
              </w:rPr>
            </w:pPr>
          </w:p>
        </w:tc>
      </w:tr>
      <w:tr w:rsidR="0036555D" w14:paraId="3BDA7A8B" w14:textId="77777777">
        <w:trPr>
          <w:trHeight w:hRule="exact" w:val="3206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CE5CBBB" w14:textId="77777777" w:rsidR="0036555D" w:rsidRDefault="0036555D"/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C59EEB" w14:textId="77777777" w:rsidR="0036555D" w:rsidRDefault="009A3432">
            <w:pPr>
              <w:pStyle w:val="ab"/>
              <w:spacing w:line="341" w:lineRule="auto"/>
              <w:jc w:val="both"/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Теоретическое обучение</w:t>
            </w:r>
          </w:p>
          <w:p w14:paraId="166EA359" w14:textId="77777777" w:rsidR="0036555D" w:rsidRDefault="009A3432">
            <w:pPr>
              <w:pStyle w:val="ab"/>
              <w:spacing w:line="293" w:lineRule="auto"/>
              <w:jc w:val="both"/>
            </w:pPr>
            <w:r>
              <w:rPr>
                <w:b/>
                <w:bCs/>
              </w:rPr>
              <w:t>1. Место и роль Северной Америки в мире</w:t>
            </w:r>
            <w:r>
              <w:t xml:space="preserve">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</w:t>
            </w:r>
            <w:r>
              <w:rPr>
                <w:b/>
                <w:bCs/>
              </w:rPr>
              <w:t>*Развитие и размещение предприятий профильной отрасли в Северной Америке</w:t>
            </w:r>
          </w:p>
          <w:p w14:paraId="2D7D381E" w14:textId="77777777" w:rsidR="0036555D" w:rsidRDefault="009A3432">
            <w:pPr>
              <w:pStyle w:val="ab"/>
              <w:spacing w:line="293" w:lineRule="auto"/>
              <w:jc w:val="both"/>
            </w:pPr>
            <w:r>
              <w:rPr>
                <w:b/>
                <w:bCs/>
              </w:rPr>
              <w:t xml:space="preserve">США. Природные ресурсы, население и хозяйство США. </w:t>
            </w:r>
            <w:r>
              <w:t>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14:paraId="37DEA5E0" w14:textId="77777777" w:rsidR="0036555D" w:rsidRDefault="009A3432">
            <w:pPr>
              <w:pStyle w:val="ab"/>
              <w:spacing w:line="293" w:lineRule="auto"/>
              <w:jc w:val="both"/>
            </w:pPr>
            <w:r>
              <w:rPr>
                <w:b/>
                <w:bCs/>
              </w:rPr>
              <w:t xml:space="preserve">Канада. Природные ресурсы и хозяйство Канады. </w:t>
            </w:r>
            <w:r>
              <w:t>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38E4715" w14:textId="77777777" w:rsidR="0036555D" w:rsidRDefault="009A3432">
            <w:pPr>
              <w:pStyle w:val="ab"/>
              <w:spacing w:line="240" w:lineRule="auto"/>
              <w:jc w:val="center"/>
            </w:pPr>
            <w:r>
              <w:t>4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9E020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01.</w:t>
            </w:r>
          </w:p>
          <w:p w14:paraId="1127E9E5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02.</w:t>
            </w:r>
          </w:p>
          <w:p w14:paraId="4344A77F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03.</w:t>
            </w:r>
          </w:p>
        </w:tc>
      </w:tr>
      <w:tr w:rsidR="0036555D" w14:paraId="3131F52A" w14:textId="77777777">
        <w:trPr>
          <w:trHeight w:hRule="exact" w:val="2645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79C044E" w14:textId="77777777" w:rsidR="0036555D" w:rsidRDefault="0036555D"/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5E0E0F" w14:textId="77777777" w:rsidR="0036555D" w:rsidRDefault="009A3432">
            <w:pPr>
              <w:pStyle w:val="ab"/>
              <w:spacing w:line="290" w:lineRule="auto"/>
              <w:jc w:val="both"/>
            </w:pPr>
            <w:r>
              <w:rPr>
                <w:b/>
                <w:bCs/>
              </w:rPr>
              <w:t>2. Место и роль Латинской Америки в мире</w:t>
            </w:r>
            <w:r>
              <w:t>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14:paraId="7E4E3A99" w14:textId="77777777" w:rsidR="0036555D" w:rsidRDefault="009A3432">
            <w:pPr>
              <w:pStyle w:val="ab"/>
              <w:spacing w:line="290" w:lineRule="auto"/>
              <w:jc w:val="both"/>
            </w:pPr>
            <w:r>
              <w:rPr>
                <w:b/>
                <w:bCs/>
              </w:rPr>
              <w:t xml:space="preserve">Хозяйство стран Латинской Америки. </w:t>
            </w:r>
            <w:r>
              <w:t>Отрасли международной специализации. Территориальная структура хозяйства. Интеграционные группировки</w:t>
            </w:r>
          </w:p>
          <w:p w14:paraId="1A2B0807" w14:textId="77777777" w:rsidR="0036555D" w:rsidRDefault="009A3432">
            <w:pPr>
              <w:pStyle w:val="ab"/>
              <w:spacing w:line="290" w:lineRule="auto"/>
              <w:jc w:val="both"/>
            </w:pPr>
            <w:r>
              <w:rPr>
                <w:b/>
                <w:bCs/>
              </w:rPr>
              <w:t>Бразилия и Мексика как ведущие страны Латинской Америки</w:t>
            </w:r>
            <w:r>
              <w:t>. Условия их</w:t>
            </w:r>
          </w:p>
          <w:p w14:paraId="7FDFC589" w14:textId="77777777" w:rsidR="0036555D" w:rsidRDefault="009A3432">
            <w:pPr>
              <w:pStyle w:val="ab"/>
              <w:spacing w:line="290" w:lineRule="auto"/>
              <w:jc w:val="both"/>
            </w:pPr>
            <w:r>
              <w:t>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14:paraId="46AA2689" w14:textId="77777777" w:rsidR="0036555D" w:rsidRDefault="009A3432">
            <w:pPr>
              <w:pStyle w:val="ab"/>
              <w:spacing w:line="290" w:lineRule="auto"/>
              <w:jc w:val="both"/>
            </w:pPr>
            <w:r>
              <w:rPr>
                <w:b/>
                <w:bCs/>
              </w:rPr>
              <w:t>*Развитие и размещение предприятий профильной отрасли в Латинской Америке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9522B9" w14:textId="77777777" w:rsidR="0036555D" w:rsidRDefault="0036555D"/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1DB96" w14:textId="77777777" w:rsidR="0036555D" w:rsidRDefault="0036555D"/>
        </w:tc>
      </w:tr>
      <w:tr w:rsidR="0036555D" w14:paraId="73560A6D" w14:textId="77777777">
        <w:trPr>
          <w:trHeight w:hRule="exact" w:val="30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49726C5" w14:textId="77777777" w:rsidR="0036555D" w:rsidRDefault="0036555D"/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B73D98" w14:textId="77777777" w:rsidR="0036555D" w:rsidRDefault="009A3432">
            <w:pPr>
              <w:pStyle w:val="ab"/>
              <w:spacing w:line="240" w:lineRule="auto"/>
              <w:jc w:val="both"/>
            </w:pPr>
            <w:r>
              <w:rPr>
                <w:b/>
                <w:bCs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C2A485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53EB" w14:textId="77777777" w:rsidR="0036555D" w:rsidRDefault="0036555D"/>
        </w:tc>
      </w:tr>
      <w:tr w:rsidR="0036555D" w14:paraId="17644771" w14:textId="77777777">
        <w:trPr>
          <w:trHeight w:hRule="exact" w:val="595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6DAF04F" w14:textId="77777777" w:rsidR="0036555D" w:rsidRDefault="0036555D"/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841D227" w14:textId="77777777" w:rsidR="0036555D" w:rsidRDefault="009A3432">
            <w:pPr>
              <w:pStyle w:val="ab"/>
              <w:spacing w:line="290" w:lineRule="auto"/>
              <w:jc w:val="both"/>
            </w:pPr>
            <w:r>
              <w:rPr>
                <w:b/>
                <w:bCs/>
              </w:rPr>
              <w:t xml:space="preserve">№12: </w:t>
            </w:r>
            <w:r>
              <w:t>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027F8A2" w14:textId="77777777" w:rsidR="0036555D" w:rsidRDefault="009A3432">
            <w:pPr>
              <w:pStyle w:val="ab"/>
              <w:spacing w:line="240" w:lineRule="auto"/>
              <w:jc w:val="center"/>
            </w:pPr>
            <w: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A5038" w14:textId="77777777" w:rsidR="0036555D" w:rsidRDefault="0036555D"/>
        </w:tc>
      </w:tr>
      <w:tr w:rsidR="0036555D" w14:paraId="3BE7BED4" w14:textId="77777777">
        <w:trPr>
          <w:trHeight w:hRule="exact" w:val="317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157E62" w14:textId="77777777" w:rsidR="0036555D" w:rsidRDefault="009A3432">
            <w:pPr>
              <w:pStyle w:val="ab"/>
              <w:spacing w:line="240" w:lineRule="auto"/>
              <w:jc w:val="center"/>
            </w:pPr>
            <w:r>
              <w:rPr>
                <w:b/>
                <w:bCs/>
              </w:rPr>
              <w:t>Тема 2.5. Австралия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9E689E" w14:textId="77777777" w:rsidR="0036555D" w:rsidRDefault="009A3432">
            <w:pPr>
              <w:pStyle w:val="ab"/>
              <w:spacing w:line="240" w:lineRule="auto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204859" w14:textId="77777777" w:rsidR="0036555D" w:rsidRDefault="009A3432">
            <w:pPr>
              <w:pStyle w:val="ab"/>
              <w:spacing w:line="24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434BC" w14:textId="77777777" w:rsidR="0036555D" w:rsidRDefault="0036555D">
            <w:pPr>
              <w:rPr>
                <w:sz w:val="10"/>
                <w:szCs w:val="10"/>
              </w:rPr>
            </w:pPr>
          </w:p>
        </w:tc>
      </w:tr>
    </w:tbl>
    <w:p w14:paraId="44909D23" w14:textId="77777777" w:rsidR="0036555D" w:rsidRDefault="009A343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1"/>
        <w:gridCol w:w="8933"/>
        <w:gridCol w:w="1133"/>
        <w:gridCol w:w="1858"/>
      </w:tblGrid>
      <w:tr w:rsidR="0036555D" w14:paraId="73975051" w14:textId="77777777">
        <w:trPr>
          <w:trHeight w:hRule="exact" w:val="600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AE9248C" w14:textId="77777777" w:rsidR="0036555D" w:rsidRDefault="009A3432">
            <w:pPr>
              <w:pStyle w:val="ab"/>
              <w:spacing w:line="290" w:lineRule="auto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C1115" w14:textId="77777777" w:rsidR="0036555D" w:rsidRDefault="009A3432">
            <w:pPr>
              <w:pStyle w:val="ab"/>
              <w:spacing w:line="290" w:lineRule="auto"/>
              <w:jc w:val="center"/>
            </w:pPr>
            <w:r>
              <w:rPr>
                <w:b/>
                <w:bCs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984724" w14:textId="77777777" w:rsidR="0036555D" w:rsidRDefault="009A3432">
            <w:pPr>
              <w:pStyle w:val="ab"/>
              <w:spacing w:line="290" w:lineRule="auto"/>
              <w:jc w:val="center"/>
            </w:pPr>
            <w:r>
              <w:rPr>
                <w:b/>
                <w:bCs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E1B3A" w14:textId="77777777" w:rsidR="0036555D" w:rsidRDefault="009A3432">
            <w:pPr>
              <w:pStyle w:val="ab"/>
              <w:spacing w:line="286" w:lineRule="auto"/>
              <w:jc w:val="center"/>
            </w:pPr>
            <w:r>
              <w:rPr>
                <w:b/>
                <w:bCs/>
              </w:rPr>
              <w:t>Формируемые компетенции</w:t>
            </w:r>
          </w:p>
        </w:tc>
      </w:tr>
      <w:tr w:rsidR="0036555D" w14:paraId="14CE8226" w14:textId="77777777">
        <w:trPr>
          <w:trHeight w:hRule="exact" w:val="1915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F121E0" w14:textId="77777777" w:rsidR="0036555D" w:rsidRDefault="009A3432">
            <w:pPr>
              <w:pStyle w:val="ab"/>
              <w:spacing w:line="240" w:lineRule="auto"/>
              <w:jc w:val="center"/>
            </w:pPr>
            <w:r>
              <w:rPr>
                <w:b/>
                <w:bCs/>
              </w:rPr>
              <w:t>и Океания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3AD37F6" w14:textId="77777777" w:rsidR="0036555D" w:rsidRDefault="009A3432">
            <w:pPr>
              <w:pStyle w:val="ab"/>
              <w:spacing w:line="341" w:lineRule="auto"/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Теоретическое обучение</w:t>
            </w:r>
          </w:p>
          <w:p w14:paraId="3748AAF0" w14:textId="77777777" w:rsidR="0036555D" w:rsidRDefault="009A3432">
            <w:pPr>
              <w:pStyle w:val="ab"/>
              <w:spacing w:line="290" w:lineRule="auto"/>
              <w:jc w:val="both"/>
            </w:pPr>
            <w:r>
              <w:rPr>
                <w:b/>
                <w:bCs/>
              </w:rPr>
              <w:t xml:space="preserve">1. Место и роль Австралии и Океании в мире. </w:t>
            </w:r>
            <w:r>
              <w:t xml:space="preserve">Особенности географического положения региона. История формирования его политической карты. Особенности </w:t>
            </w:r>
            <w:proofErr w:type="spellStart"/>
            <w:r>
              <w:t>природно</w:t>
            </w:r>
            <w:r>
              <w:softHyphen/>
              <w:t>ресурсного</w:t>
            </w:r>
            <w:proofErr w:type="spellEnd"/>
            <w:r>
              <w:t xml:space="preserve"> потенциала, населения и хозяйства. Отраслевая и территориальная структура хозяйства Австралии и Новой Зеландии. </w:t>
            </w:r>
            <w:r>
              <w:rPr>
                <w:b/>
                <w:bCs/>
              </w:rPr>
              <w:t>*Развитие и размещение предприятий профильной отрасли в Австралии и Океании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D29978" w14:textId="77777777" w:rsidR="0036555D" w:rsidRDefault="009A3432">
            <w:pPr>
              <w:pStyle w:val="ab"/>
              <w:spacing w:line="240" w:lineRule="auto"/>
              <w:jc w:val="center"/>
            </w:pPr>
            <w: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67A18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01.</w:t>
            </w:r>
          </w:p>
          <w:p w14:paraId="5396BAF7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02.</w:t>
            </w:r>
          </w:p>
          <w:p w14:paraId="588F842C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03.</w:t>
            </w:r>
          </w:p>
        </w:tc>
      </w:tr>
      <w:tr w:rsidR="0036555D" w14:paraId="62A5B7B8" w14:textId="77777777">
        <w:trPr>
          <w:trHeight w:hRule="exact" w:val="30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63B070" w14:textId="77777777" w:rsidR="0036555D" w:rsidRDefault="009A3432">
            <w:pPr>
              <w:pStyle w:val="ab"/>
              <w:spacing w:line="295" w:lineRule="auto"/>
              <w:jc w:val="center"/>
            </w:pPr>
            <w:r>
              <w:rPr>
                <w:b/>
                <w:bCs/>
              </w:rPr>
              <w:t>Тема 2.6. Россия в современном мире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74A136" w14:textId="77777777" w:rsidR="0036555D" w:rsidRDefault="009A3432">
            <w:pPr>
              <w:pStyle w:val="ab"/>
              <w:spacing w:line="240" w:lineRule="auto"/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597D5E" w14:textId="77777777" w:rsidR="0036555D" w:rsidRDefault="009A3432">
            <w:pPr>
              <w:pStyle w:val="ab"/>
              <w:spacing w:line="240" w:lineRule="auto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2B5697" w14:textId="77777777" w:rsidR="0036555D" w:rsidRDefault="0036555D">
            <w:pPr>
              <w:rPr>
                <w:sz w:val="10"/>
                <w:szCs w:val="10"/>
              </w:rPr>
            </w:pPr>
          </w:p>
        </w:tc>
      </w:tr>
      <w:tr w:rsidR="0036555D" w14:paraId="53447100" w14:textId="77777777">
        <w:trPr>
          <w:trHeight w:hRule="exact" w:val="2107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A85F805" w14:textId="77777777" w:rsidR="0036555D" w:rsidRDefault="0036555D"/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889A0D" w14:textId="77777777" w:rsidR="0036555D" w:rsidRDefault="009A3432">
            <w:pPr>
              <w:pStyle w:val="ab"/>
              <w:spacing w:line="341" w:lineRule="auto"/>
              <w:jc w:val="both"/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Теоретическое обучение</w:t>
            </w:r>
          </w:p>
          <w:p w14:paraId="238AD471" w14:textId="77777777" w:rsidR="0036555D" w:rsidRDefault="009A3432">
            <w:pPr>
              <w:pStyle w:val="ab"/>
              <w:spacing w:line="293" w:lineRule="auto"/>
              <w:jc w:val="both"/>
            </w:pPr>
            <w:r>
              <w:rPr>
                <w:b/>
                <w:bCs/>
              </w:rPr>
              <w:t>1. Россия на политической карте мира</w:t>
            </w:r>
            <w:r>
              <w:t xml:space="preserve">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</w:t>
            </w:r>
            <w:r>
              <w:rPr>
                <w:b/>
                <w:bCs/>
              </w:rPr>
              <w:t>*Развитие и размещение предприятий профильной отрасли в России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04C639" w14:textId="77777777" w:rsidR="0036555D" w:rsidRDefault="009A3432">
            <w:pPr>
              <w:pStyle w:val="ab"/>
              <w:spacing w:line="240" w:lineRule="auto"/>
              <w:jc w:val="center"/>
            </w:pPr>
            <w: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4402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01.</w:t>
            </w:r>
          </w:p>
          <w:p w14:paraId="007EEFA0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02.</w:t>
            </w:r>
          </w:p>
          <w:p w14:paraId="20BB7A02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03.</w:t>
            </w:r>
          </w:p>
        </w:tc>
      </w:tr>
      <w:tr w:rsidR="0036555D" w14:paraId="2A96F516" w14:textId="77777777">
        <w:trPr>
          <w:trHeight w:hRule="exact" w:val="30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3AFDCEA" w14:textId="77777777" w:rsidR="0036555D" w:rsidRDefault="0036555D"/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CBAB8F4" w14:textId="77777777" w:rsidR="0036555D" w:rsidRDefault="009A3432">
            <w:pPr>
              <w:pStyle w:val="ab"/>
              <w:spacing w:line="240" w:lineRule="auto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256281A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D67E0" w14:textId="77777777" w:rsidR="0036555D" w:rsidRDefault="0036555D"/>
        </w:tc>
      </w:tr>
      <w:tr w:rsidR="0036555D" w14:paraId="69043EDC" w14:textId="77777777">
        <w:trPr>
          <w:trHeight w:hRule="exact" w:val="147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C451871" w14:textId="77777777" w:rsidR="0036555D" w:rsidRDefault="0036555D"/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C7A3E3" w14:textId="77777777" w:rsidR="0036555D" w:rsidRDefault="009A3432">
            <w:pPr>
              <w:pStyle w:val="ab"/>
              <w:spacing w:line="293" w:lineRule="auto"/>
              <w:jc w:val="both"/>
            </w:pPr>
            <w:r>
              <w:rPr>
                <w:b/>
                <w:bCs/>
              </w:rPr>
              <w:t xml:space="preserve">№13: </w:t>
            </w:r>
            <w:r>
              <w:t>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  <w:p w14:paraId="62E6E041" w14:textId="77777777" w:rsidR="0036555D" w:rsidRDefault="009A3432">
            <w:pPr>
              <w:pStyle w:val="ab"/>
              <w:spacing w:line="293" w:lineRule="auto"/>
              <w:jc w:val="both"/>
            </w:pPr>
            <w:r>
              <w:rPr>
                <w:b/>
                <w:bCs/>
              </w:rPr>
              <w:t xml:space="preserve">№14: </w:t>
            </w:r>
            <w:r>
              <w:t>«Определение отраслевой и территориальной структуры внешней торговли товарами России»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E35FE93" w14:textId="77777777" w:rsidR="0036555D" w:rsidRDefault="009A3432">
            <w:pPr>
              <w:pStyle w:val="ab"/>
              <w:spacing w:line="240" w:lineRule="auto"/>
              <w:jc w:val="center"/>
            </w:pPr>
            <w:r>
              <w:t>4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1989" w14:textId="77777777" w:rsidR="0036555D" w:rsidRDefault="0036555D"/>
        </w:tc>
      </w:tr>
      <w:tr w:rsidR="0036555D" w14:paraId="6553E1BD" w14:textId="77777777">
        <w:trPr>
          <w:trHeight w:hRule="exact" w:val="118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EC708F" w14:textId="77777777" w:rsidR="0036555D" w:rsidRDefault="009A3432">
            <w:pPr>
              <w:pStyle w:val="ab"/>
              <w:spacing w:line="290" w:lineRule="auto"/>
            </w:pPr>
            <w:r>
              <w:rPr>
                <w:b/>
                <w:bCs/>
              </w:rPr>
              <w:t>Раздел 3. Глобальные проблемы человечества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A71AB5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B855CA" w14:textId="77777777" w:rsidR="0036555D" w:rsidRDefault="009A3432">
            <w:pPr>
              <w:pStyle w:val="ab"/>
              <w:spacing w:line="24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FFD87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01.</w:t>
            </w:r>
          </w:p>
          <w:p w14:paraId="2E6DE109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02.</w:t>
            </w:r>
          </w:p>
          <w:p w14:paraId="485EEA90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03.</w:t>
            </w:r>
          </w:p>
          <w:p w14:paraId="7C597D69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04.</w:t>
            </w:r>
          </w:p>
          <w:p w14:paraId="102D22F4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05.</w:t>
            </w:r>
          </w:p>
          <w:p w14:paraId="2EA29D38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06.</w:t>
            </w:r>
          </w:p>
          <w:p w14:paraId="2F763820" w14:textId="77777777" w:rsidR="0036555D" w:rsidRDefault="009A3432">
            <w:pPr>
              <w:pStyle w:val="ab"/>
              <w:spacing w:after="40" w:line="240" w:lineRule="auto"/>
              <w:jc w:val="center"/>
            </w:pPr>
            <w:r>
              <w:t>ОК 07.</w:t>
            </w:r>
          </w:p>
        </w:tc>
      </w:tr>
      <w:tr w:rsidR="0036555D" w14:paraId="345C0C88" w14:textId="77777777">
        <w:trPr>
          <w:trHeight w:hRule="exact" w:val="30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E07FFC0" w14:textId="77777777" w:rsidR="0036555D" w:rsidRDefault="009A3432">
            <w:pPr>
              <w:pStyle w:val="ab"/>
              <w:spacing w:line="290" w:lineRule="auto"/>
            </w:pPr>
            <w:r>
              <w:rPr>
                <w:b/>
                <w:bCs/>
              </w:rPr>
              <w:t xml:space="preserve">Тема 3.1. Классификация глобальных проблем. Глобальные </w:t>
            </w:r>
            <w:proofErr w:type="spellStart"/>
            <w:r>
              <w:rPr>
                <w:b/>
                <w:bCs/>
              </w:rPr>
              <w:t>прогнозы,гипотезы</w:t>
            </w:r>
            <w:proofErr w:type="spellEnd"/>
            <w:r>
              <w:rPr>
                <w:b/>
                <w:bCs/>
              </w:rPr>
              <w:t xml:space="preserve"> и проекты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EB5EC2" w14:textId="77777777" w:rsidR="0036555D" w:rsidRDefault="009A3432">
            <w:pPr>
              <w:pStyle w:val="ab"/>
              <w:spacing w:line="240" w:lineRule="auto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9F3BE7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D779" w14:textId="77777777" w:rsidR="0036555D" w:rsidRDefault="0036555D"/>
        </w:tc>
      </w:tr>
      <w:tr w:rsidR="0036555D" w14:paraId="772375AD" w14:textId="77777777">
        <w:trPr>
          <w:trHeight w:hRule="exact" w:val="1478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99380" w14:textId="77777777" w:rsidR="0036555D" w:rsidRDefault="0036555D"/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7C6406" w14:textId="77777777" w:rsidR="0036555D" w:rsidRDefault="009A3432">
            <w:pPr>
              <w:pStyle w:val="ab"/>
              <w:spacing w:line="341" w:lineRule="auto"/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Теоретическое обучение</w:t>
            </w:r>
          </w:p>
          <w:p w14:paraId="641621CE" w14:textId="77777777" w:rsidR="0036555D" w:rsidRDefault="009A3432">
            <w:pPr>
              <w:pStyle w:val="ab"/>
              <w:spacing w:line="290" w:lineRule="auto"/>
            </w:pPr>
            <w:r>
              <w:rPr>
                <w:b/>
                <w:bCs/>
              </w:rPr>
              <w:t>Глобальные проблемы человечества. Глобальные процессы.</w:t>
            </w:r>
          </w:p>
          <w:p w14:paraId="401BBDB1" w14:textId="77777777" w:rsidR="0036555D" w:rsidRDefault="009A3432">
            <w:pPr>
              <w:pStyle w:val="ab"/>
              <w:spacing w:line="290" w:lineRule="auto"/>
              <w:jc w:val="both"/>
            </w:pPr>
            <w:r>
              <w:t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</w:t>
            </w:r>
            <w:r>
              <w:rPr>
                <w:b/>
                <w:bCs/>
              </w:rPr>
              <w:t xml:space="preserve">. </w:t>
            </w:r>
            <w:r>
              <w:t>Сырьевая, энергетическая, демографическая, продовольственная 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4911B0" w14:textId="77777777" w:rsidR="0036555D" w:rsidRDefault="009A3432">
            <w:pPr>
              <w:pStyle w:val="ab"/>
              <w:spacing w:line="240" w:lineRule="auto"/>
              <w:jc w:val="center"/>
            </w:pPr>
            <w: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82D02" w14:textId="77777777" w:rsidR="0036555D" w:rsidRDefault="0036555D"/>
        </w:tc>
      </w:tr>
    </w:tbl>
    <w:p w14:paraId="2666576C" w14:textId="77777777" w:rsidR="0036555D" w:rsidRDefault="009A343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1"/>
        <w:gridCol w:w="8933"/>
        <w:gridCol w:w="1133"/>
        <w:gridCol w:w="1858"/>
      </w:tblGrid>
      <w:tr w:rsidR="0036555D" w14:paraId="5AD54CD0" w14:textId="77777777">
        <w:trPr>
          <w:trHeight w:hRule="exact" w:val="600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F34A187" w14:textId="77777777" w:rsidR="0036555D" w:rsidRDefault="009A3432">
            <w:pPr>
              <w:pStyle w:val="ab"/>
              <w:spacing w:line="290" w:lineRule="auto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12582F8" w14:textId="77777777" w:rsidR="0036555D" w:rsidRDefault="009A3432">
            <w:pPr>
              <w:pStyle w:val="ab"/>
              <w:spacing w:line="290" w:lineRule="auto"/>
              <w:jc w:val="center"/>
            </w:pPr>
            <w:r>
              <w:rPr>
                <w:b/>
                <w:bCs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71E5682" w14:textId="77777777" w:rsidR="0036555D" w:rsidRDefault="009A3432">
            <w:pPr>
              <w:pStyle w:val="ab"/>
              <w:spacing w:line="295" w:lineRule="auto"/>
              <w:jc w:val="center"/>
            </w:pPr>
            <w:r>
              <w:rPr>
                <w:b/>
                <w:bCs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9A113" w14:textId="77777777" w:rsidR="0036555D" w:rsidRDefault="009A3432">
            <w:pPr>
              <w:pStyle w:val="ab"/>
              <w:spacing w:line="286" w:lineRule="auto"/>
              <w:jc w:val="center"/>
            </w:pPr>
            <w:r>
              <w:rPr>
                <w:b/>
                <w:bCs/>
              </w:rPr>
              <w:t>Формируемые компетенции</w:t>
            </w:r>
          </w:p>
        </w:tc>
      </w:tr>
      <w:tr w:rsidR="0036555D" w14:paraId="060AC608" w14:textId="77777777">
        <w:trPr>
          <w:trHeight w:hRule="exact" w:val="1181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F0AB84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2F0CCA3" w14:textId="77777777" w:rsidR="0036555D" w:rsidRDefault="009A3432">
            <w:pPr>
              <w:pStyle w:val="ab"/>
              <w:spacing w:line="290" w:lineRule="auto"/>
            </w:pPr>
            <w:r>
              <w:t xml:space="preserve">экологическая проблемы как особо приоритетные, возможные пути их решения. Проблема преодоления отсталости развивающихся стран. </w:t>
            </w:r>
            <w:r>
              <w:rPr>
                <w:b/>
                <w:bCs/>
              </w:rPr>
              <w:t>*Влияние предприятий профильной отрасли на глобальные проблемы</w:t>
            </w:r>
            <w:r>
              <w:t>.</w:t>
            </w:r>
          </w:p>
          <w:p w14:paraId="6AE728FB" w14:textId="77777777" w:rsidR="0036555D" w:rsidRDefault="009A3432">
            <w:pPr>
              <w:pStyle w:val="ab"/>
              <w:spacing w:line="290" w:lineRule="auto"/>
            </w:pPr>
            <w:r>
              <w:t>Роль географии в решении глобальных проблем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1C25FD" w14:textId="77777777" w:rsidR="0036555D" w:rsidRDefault="0036555D">
            <w:pPr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EA2E9A" w14:textId="77777777" w:rsidR="0036555D" w:rsidRDefault="0036555D">
            <w:pPr>
              <w:rPr>
                <w:sz w:val="10"/>
                <w:szCs w:val="10"/>
              </w:rPr>
            </w:pPr>
          </w:p>
        </w:tc>
      </w:tr>
      <w:tr w:rsidR="0036555D" w14:paraId="61AA5C80" w14:textId="77777777">
        <w:trPr>
          <w:trHeight w:hRule="exact" w:val="30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5BCC96" w14:textId="77777777" w:rsidR="0036555D" w:rsidRDefault="009A3432">
            <w:pPr>
              <w:pStyle w:val="ab"/>
              <w:spacing w:line="240" w:lineRule="auto"/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C492B9" w14:textId="77777777" w:rsidR="0036555D" w:rsidRDefault="009A3432">
            <w:pPr>
              <w:pStyle w:val="ab"/>
              <w:spacing w:line="24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3DA331" w14:textId="77777777" w:rsidR="0036555D" w:rsidRDefault="0036555D">
            <w:pPr>
              <w:rPr>
                <w:sz w:val="10"/>
                <w:szCs w:val="10"/>
              </w:rPr>
            </w:pPr>
          </w:p>
        </w:tc>
      </w:tr>
      <w:tr w:rsidR="0036555D" w14:paraId="01456ED1" w14:textId="77777777">
        <w:trPr>
          <w:trHeight w:hRule="exact" w:val="533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AB8233" w14:textId="77777777" w:rsidR="0036555D" w:rsidRDefault="009A3432">
            <w:pPr>
              <w:pStyle w:val="ab"/>
              <w:spacing w:line="240" w:lineRule="auto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AEC75A" w14:textId="77777777" w:rsidR="0036555D" w:rsidRDefault="009A3432">
            <w:pPr>
              <w:pStyle w:val="ab"/>
              <w:spacing w:line="240" w:lineRule="auto"/>
              <w:jc w:val="center"/>
            </w:pPr>
            <w:r>
              <w:rPr>
                <w:b/>
                <w:bCs/>
              </w:rPr>
              <w:t>72 часа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2A5F5" w14:textId="77777777" w:rsidR="0036555D" w:rsidRDefault="0036555D"/>
        </w:tc>
      </w:tr>
    </w:tbl>
    <w:p w14:paraId="5FB8EDFD" w14:textId="77777777" w:rsidR="0036555D" w:rsidRDefault="0036555D">
      <w:pPr>
        <w:pStyle w:val="30"/>
        <w:spacing w:after="0" w:line="300" w:lineRule="auto"/>
        <w:rPr>
          <w:sz w:val="20"/>
          <w:szCs w:val="20"/>
        </w:rPr>
        <w:sectPr w:rsidR="0036555D">
          <w:footerReference w:type="default" r:id="rId13"/>
          <w:footnotePr>
            <w:numStart w:val="2"/>
          </w:footnotePr>
          <w:pgSz w:w="16840" w:h="11900" w:orient="landscape"/>
          <w:pgMar w:top="613" w:right="1019" w:bottom="1218" w:left="1017" w:header="185" w:footer="3" w:gutter="0"/>
          <w:cols w:space="720"/>
          <w:noEndnote/>
          <w:docGrid w:linePitch="360"/>
        </w:sectPr>
      </w:pPr>
    </w:p>
    <w:p w14:paraId="548EE73D" w14:textId="77777777" w:rsidR="0036555D" w:rsidRPr="00FF78AA" w:rsidRDefault="009A3432">
      <w:pPr>
        <w:pStyle w:val="1"/>
        <w:numPr>
          <w:ilvl w:val="0"/>
          <w:numId w:val="2"/>
        </w:numPr>
        <w:tabs>
          <w:tab w:val="left" w:pos="387"/>
        </w:tabs>
        <w:spacing w:before="220"/>
        <w:jc w:val="center"/>
        <w:rPr>
          <w:rFonts w:ascii="Times New Roman" w:hAnsi="Times New Roman" w:cs="Times New Roman"/>
          <w:sz w:val="28"/>
          <w:szCs w:val="28"/>
        </w:rPr>
      </w:pPr>
      <w:r w:rsidRPr="00FF78AA">
        <w:rPr>
          <w:rFonts w:ascii="Times New Roman" w:hAnsi="Times New Roman" w:cs="Times New Roman"/>
          <w:b/>
          <w:bCs/>
          <w:sz w:val="28"/>
          <w:szCs w:val="28"/>
        </w:rPr>
        <w:t>УСЛОВИЯ РЕАЛИЗАЦИИ ПРОГРАММЫ ОБЩЕОБРАЗОВАТЕЛЬНОЙ</w:t>
      </w:r>
      <w:r w:rsidRPr="00FF78AA">
        <w:rPr>
          <w:rFonts w:ascii="Times New Roman" w:hAnsi="Times New Roman" w:cs="Times New Roman"/>
          <w:b/>
          <w:bCs/>
          <w:sz w:val="28"/>
          <w:szCs w:val="28"/>
        </w:rPr>
        <w:br/>
        <w:t>ДИСЦИПЛИНЫ</w:t>
      </w:r>
    </w:p>
    <w:p w14:paraId="0949FCC9" w14:textId="77777777" w:rsidR="0036555D" w:rsidRPr="00FF78AA" w:rsidRDefault="009A3432">
      <w:pPr>
        <w:pStyle w:val="11"/>
        <w:keepNext/>
        <w:keepLines/>
        <w:numPr>
          <w:ilvl w:val="1"/>
          <w:numId w:val="2"/>
        </w:numPr>
        <w:tabs>
          <w:tab w:val="left" w:pos="768"/>
          <w:tab w:val="left" w:pos="5627"/>
        </w:tabs>
        <w:ind w:left="160"/>
        <w:jc w:val="both"/>
        <w:rPr>
          <w:rFonts w:ascii="Times New Roman" w:hAnsi="Times New Roman" w:cs="Times New Roman"/>
          <w:sz w:val="28"/>
          <w:szCs w:val="28"/>
        </w:rPr>
      </w:pPr>
      <w:bookmarkStart w:id="6" w:name="bookmark16"/>
      <w:bookmarkStart w:id="7" w:name="bookmark15"/>
      <w:r w:rsidRPr="00FF78AA">
        <w:rPr>
          <w:rFonts w:ascii="Times New Roman" w:hAnsi="Times New Roman" w:cs="Times New Roman"/>
          <w:sz w:val="28"/>
          <w:szCs w:val="28"/>
        </w:rPr>
        <w:t>Для реализации программы дисциплины должны быть предусмотрены следующие специальные помещения:</w:t>
      </w:r>
      <w:r w:rsidRPr="00FF78AA">
        <w:rPr>
          <w:rFonts w:ascii="Times New Roman" w:hAnsi="Times New Roman" w:cs="Times New Roman"/>
          <w:sz w:val="28"/>
          <w:szCs w:val="28"/>
        </w:rPr>
        <w:tab/>
      </w:r>
      <w:r w:rsidRPr="00FF78AA">
        <w:rPr>
          <w:rFonts w:ascii="Times New Roman" w:hAnsi="Times New Roman" w:cs="Times New Roman"/>
          <w:b w:val="0"/>
          <w:bCs w:val="0"/>
          <w:sz w:val="28"/>
          <w:szCs w:val="28"/>
        </w:rPr>
        <w:t>наличия учебного кабинета</w:t>
      </w:r>
      <w:bookmarkEnd w:id="6"/>
      <w:bookmarkEnd w:id="7"/>
    </w:p>
    <w:p w14:paraId="76735487" w14:textId="77777777" w:rsidR="0036555D" w:rsidRPr="00FF78AA" w:rsidRDefault="009A3432">
      <w:pPr>
        <w:pStyle w:val="1"/>
        <w:spacing w:line="302" w:lineRule="auto"/>
        <w:ind w:left="160"/>
        <w:jc w:val="both"/>
        <w:rPr>
          <w:rFonts w:ascii="Times New Roman" w:hAnsi="Times New Roman" w:cs="Times New Roman"/>
          <w:sz w:val="28"/>
          <w:szCs w:val="28"/>
        </w:rPr>
      </w:pPr>
      <w:r w:rsidRPr="00FF78AA">
        <w:rPr>
          <w:rFonts w:ascii="Times New Roman" w:hAnsi="Times New Roman" w:cs="Times New Roman"/>
          <w:sz w:val="28"/>
          <w:szCs w:val="28"/>
        </w:rPr>
        <w:t>«Гуманитарных и социальных дисциплин»</w:t>
      </w:r>
    </w:p>
    <w:p w14:paraId="417EB102" w14:textId="77777777" w:rsidR="0036555D" w:rsidRPr="00FF78AA" w:rsidRDefault="009A3432">
      <w:pPr>
        <w:pStyle w:val="1"/>
        <w:spacing w:line="302" w:lineRule="auto"/>
        <w:ind w:firstLine="860"/>
        <w:jc w:val="both"/>
        <w:rPr>
          <w:rFonts w:ascii="Times New Roman" w:hAnsi="Times New Roman" w:cs="Times New Roman"/>
          <w:sz w:val="28"/>
          <w:szCs w:val="28"/>
        </w:rPr>
      </w:pPr>
      <w:r w:rsidRPr="00FF78AA">
        <w:rPr>
          <w:rFonts w:ascii="Times New Roman" w:hAnsi="Times New Roman" w:cs="Times New Roman"/>
          <w:b/>
          <w:bCs/>
          <w:sz w:val="28"/>
          <w:szCs w:val="28"/>
        </w:rPr>
        <w:t>Оборудование учебного кабинета</w:t>
      </w:r>
      <w:r w:rsidRPr="00FF78AA">
        <w:rPr>
          <w:rFonts w:ascii="Times New Roman" w:hAnsi="Times New Roman" w:cs="Times New Roman"/>
          <w:sz w:val="28"/>
          <w:szCs w:val="28"/>
        </w:rPr>
        <w:t>:</w:t>
      </w:r>
    </w:p>
    <w:p w14:paraId="34597E35" w14:textId="77777777" w:rsidR="0036555D" w:rsidRPr="00FF78AA" w:rsidRDefault="009A3432">
      <w:pPr>
        <w:pStyle w:val="1"/>
        <w:numPr>
          <w:ilvl w:val="0"/>
          <w:numId w:val="29"/>
        </w:numPr>
        <w:tabs>
          <w:tab w:val="left" w:pos="1161"/>
        </w:tabs>
        <w:spacing w:line="276" w:lineRule="auto"/>
        <w:ind w:firstLine="860"/>
        <w:jc w:val="both"/>
        <w:rPr>
          <w:rFonts w:ascii="Times New Roman" w:hAnsi="Times New Roman" w:cs="Times New Roman"/>
          <w:sz w:val="28"/>
          <w:szCs w:val="28"/>
        </w:rPr>
      </w:pPr>
      <w:r w:rsidRPr="00FF78AA">
        <w:rPr>
          <w:rFonts w:ascii="Times New Roman" w:hAnsi="Times New Roman" w:cs="Times New Roman"/>
          <w:sz w:val="28"/>
          <w:szCs w:val="28"/>
        </w:rPr>
        <w:t>посадочные места по количеству обучающихся;</w:t>
      </w:r>
    </w:p>
    <w:p w14:paraId="684B80FB" w14:textId="77777777" w:rsidR="0036555D" w:rsidRPr="00FF78AA" w:rsidRDefault="009A3432">
      <w:pPr>
        <w:pStyle w:val="1"/>
        <w:numPr>
          <w:ilvl w:val="0"/>
          <w:numId w:val="29"/>
        </w:numPr>
        <w:tabs>
          <w:tab w:val="left" w:pos="1161"/>
        </w:tabs>
        <w:spacing w:line="276" w:lineRule="auto"/>
        <w:ind w:firstLine="860"/>
        <w:jc w:val="both"/>
        <w:rPr>
          <w:rFonts w:ascii="Times New Roman" w:hAnsi="Times New Roman" w:cs="Times New Roman"/>
          <w:sz w:val="28"/>
          <w:szCs w:val="28"/>
        </w:rPr>
      </w:pPr>
      <w:r w:rsidRPr="00FF78AA">
        <w:rPr>
          <w:rFonts w:ascii="Times New Roman" w:hAnsi="Times New Roman" w:cs="Times New Roman"/>
          <w:sz w:val="28"/>
          <w:szCs w:val="28"/>
        </w:rPr>
        <w:t>рабочее место преподавателя.</w:t>
      </w:r>
    </w:p>
    <w:p w14:paraId="33A01332" w14:textId="77777777" w:rsidR="0036555D" w:rsidRPr="00FF78AA" w:rsidRDefault="009A3432">
      <w:pPr>
        <w:pStyle w:val="1"/>
        <w:spacing w:line="302" w:lineRule="auto"/>
        <w:ind w:firstLine="160"/>
        <w:jc w:val="both"/>
        <w:rPr>
          <w:rFonts w:ascii="Times New Roman" w:hAnsi="Times New Roman" w:cs="Times New Roman"/>
          <w:sz w:val="28"/>
          <w:szCs w:val="28"/>
        </w:rPr>
      </w:pPr>
      <w:r w:rsidRPr="00FF78AA">
        <w:rPr>
          <w:rFonts w:ascii="Times New Roman" w:hAnsi="Times New Roman" w:cs="Times New Roman"/>
          <w:b/>
          <w:bCs/>
          <w:sz w:val="28"/>
          <w:szCs w:val="28"/>
        </w:rPr>
        <w:t>Технические средства обучения:</w:t>
      </w:r>
    </w:p>
    <w:p w14:paraId="1F0D423A" w14:textId="77777777" w:rsidR="0036555D" w:rsidRPr="00FF78AA" w:rsidRDefault="009A3432">
      <w:pPr>
        <w:pStyle w:val="1"/>
        <w:numPr>
          <w:ilvl w:val="0"/>
          <w:numId w:val="29"/>
        </w:numPr>
        <w:tabs>
          <w:tab w:val="left" w:pos="1161"/>
        </w:tabs>
        <w:spacing w:line="276" w:lineRule="auto"/>
        <w:ind w:firstLine="860"/>
        <w:jc w:val="both"/>
        <w:rPr>
          <w:rFonts w:ascii="Times New Roman" w:hAnsi="Times New Roman" w:cs="Times New Roman"/>
          <w:sz w:val="28"/>
          <w:szCs w:val="28"/>
        </w:rPr>
      </w:pPr>
      <w:r w:rsidRPr="00FF78AA">
        <w:rPr>
          <w:rFonts w:ascii="Times New Roman" w:hAnsi="Times New Roman" w:cs="Times New Roman"/>
          <w:sz w:val="28"/>
          <w:szCs w:val="28"/>
        </w:rPr>
        <w:t>компьютер с лицензионным программным обеспечением</w:t>
      </w:r>
    </w:p>
    <w:p w14:paraId="5AB27579" w14:textId="77777777" w:rsidR="0036555D" w:rsidRPr="00FF78AA" w:rsidRDefault="009A3432">
      <w:pPr>
        <w:pStyle w:val="1"/>
        <w:numPr>
          <w:ilvl w:val="0"/>
          <w:numId w:val="29"/>
        </w:numPr>
        <w:tabs>
          <w:tab w:val="left" w:pos="1161"/>
        </w:tabs>
        <w:spacing w:line="276" w:lineRule="auto"/>
        <w:ind w:firstLine="860"/>
        <w:jc w:val="both"/>
        <w:rPr>
          <w:rFonts w:ascii="Times New Roman" w:hAnsi="Times New Roman" w:cs="Times New Roman"/>
          <w:sz w:val="28"/>
          <w:szCs w:val="28"/>
        </w:rPr>
      </w:pPr>
      <w:r w:rsidRPr="00FF78AA">
        <w:rPr>
          <w:rFonts w:ascii="Times New Roman" w:hAnsi="Times New Roman" w:cs="Times New Roman"/>
          <w:sz w:val="28"/>
          <w:szCs w:val="28"/>
        </w:rPr>
        <w:t>мультимедиа, проектор.</w:t>
      </w:r>
    </w:p>
    <w:p w14:paraId="0B518AF6" w14:textId="77777777" w:rsidR="0036555D" w:rsidRPr="00FF78AA" w:rsidRDefault="009A3432">
      <w:pPr>
        <w:pStyle w:val="1"/>
        <w:spacing w:line="302" w:lineRule="auto"/>
        <w:ind w:firstLine="160"/>
        <w:jc w:val="both"/>
        <w:rPr>
          <w:rFonts w:ascii="Times New Roman" w:hAnsi="Times New Roman" w:cs="Times New Roman"/>
          <w:sz w:val="28"/>
          <w:szCs w:val="28"/>
        </w:rPr>
      </w:pPr>
      <w:r w:rsidRPr="00FF78AA">
        <w:rPr>
          <w:rFonts w:ascii="Times New Roman" w:hAnsi="Times New Roman" w:cs="Times New Roman"/>
          <w:b/>
          <w:bCs/>
          <w:sz w:val="28"/>
          <w:szCs w:val="28"/>
        </w:rPr>
        <w:t>Оборудование мастерской и рабочих мест мастерской</w:t>
      </w:r>
      <w:r w:rsidRPr="00FF78AA">
        <w:rPr>
          <w:rFonts w:ascii="Times New Roman" w:hAnsi="Times New Roman" w:cs="Times New Roman"/>
          <w:sz w:val="28"/>
          <w:szCs w:val="28"/>
        </w:rPr>
        <w:t>:</w:t>
      </w:r>
    </w:p>
    <w:p w14:paraId="524CB756" w14:textId="77777777" w:rsidR="0036555D" w:rsidRPr="00FF78AA" w:rsidRDefault="009A3432">
      <w:pPr>
        <w:pStyle w:val="1"/>
        <w:spacing w:line="302" w:lineRule="auto"/>
        <w:ind w:firstLine="160"/>
        <w:jc w:val="both"/>
        <w:rPr>
          <w:rFonts w:ascii="Times New Roman" w:hAnsi="Times New Roman" w:cs="Times New Roman"/>
          <w:sz w:val="28"/>
          <w:szCs w:val="28"/>
        </w:rPr>
      </w:pPr>
      <w:r w:rsidRPr="00FF78AA">
        <w:rPr>
          <w:rFonts w:ascii="Times New Roman" w:hAnsi="Times New Roman" w:cs="Times New Roman"/>
          <w:sz w:val="28"/>
          <w:szCs w:val="28"/>
        </w:rPr>
        <w:t>Интерактивная доска, компьютерные столы и стулья.</w:t>
      </w:r>
    </w:p>
    <w:p w14:paraId="64225261" w14:textId="77777777" w:rsidR="0036555D" w:rsidRPr="00FF78AA" w:rsidRDefault="009A3432">
      <w:pPr>
        <w:pStyle w:val="1"/>
        <w:spacing w:line="302" w:lineRule="auto"/>
        <w:ind w:firstLine="160"/>
        <w:jc w:val="both"/>
        <w:rPr>
          <w:rFonts w:ascii="Times New Roman" w:hAnsi="Times New Roman" w:cs="Times New Roman"/>
          <w:sz w:val="28"/>
          <w:szCs w:val="28"/>
        </w:rPr>
      </w:pPr>
      <w:r w:rsidRPr="00FF78AA">
        <w:rPr>
          <w:rFonts w:ascii="Times New Roman" w:hAnsi="Times New Roman" w:cs="Times New Roman"/>
          <w:b/>
          <w:bCs/>
          <w:sz w:val="28"/>
          <w:szCs w:val="28"/>
        </w:rPr>
        <w:t>Оборудование лаборатории и рабочих мест лаборатории:</w:t>
      </w:r>
    </w:p>
    <w:p w14:paraId="13BF41E9" w14:textId="77777777" w:rsidR="0036555D" w:rsidRPr="00FF78AA" w:rsidRDefault="009A3432">
      <w:pPr>
        <w:pStyle w:val="1"/>
        <w:numPr>
          <w:ilvl w:val="0"/>
          <w:numId w:val="30"/>
        </w:numPr>
        <w:tabs>
          <w:tab w:val="left" w:pos="1161"/>
        </w:tabs>
        <w:spacing w:line="302" w:lineRule="auto"/>
        <w:ind w:firstLine="860"/>
        <w:jc w:val="both"/>
        <w:rPr>
          <w:rFonts w:ascii="Times New Roman" w:hAnsi="Times New Roman" w:cs="Times New Roman"/>
          <w:sz w:val="28"/>
          <w:szCs w:val="28"/>
        </w:rPr>
      </w:pPr>
      <w:r w:rsidRPr="00FF78AA">
        <w:rPr>
          <w:rFonts w:ascii="Times New Roman" w:hAnsi="Times New Roman" w:cs="Times New Roman"/>
          <w:sz w:val="28"/>
          <w:szCs w:val="28"/>
        </w:rPr>
        <w:t>.Комплект учебно-наглядных пособий:</w:t>
      </w:r>
    </w:p>
    <w:p w14:paraId="2B5045FD" w14:textId="77777777" w:rsidR="0036555D" w:rsidRPr="00FF78AA" w:rsidRDefault="009A3432">
      <w:pPr>
        <w:pStyle w:val="1"/>
        <w:numPr>
          <w:ilvl w:val="0"/>
          <w:numId w:val="31"/>
        </w:numPr>
        <w:tabs>
          <w:tab w:val="left" w:pos="1161"/>
        </w:tabs>
        <w:spacing w:line="276" w:lineRule="auto"/>
        <w:ind w:firstLine="860"/>
        <w:jc w:val="both"/>
        <w:rPr>
          <w:rFonts w:ascii="Times New Roman" w:hAnsi="Times New Roman" w:cs="Times New Roman"/>
          <w:sz w:val="28"/>
          <w:szCs w:val="28"/>
        </w:rPr>
      </w:pPr>
      <w:r w:rsidRPr="00FF78AA">
        <w:rPr>
          <w:rFonts w:ascii="Times New Roman" w:hAnsi="Times New Roman" w:cs="Times New Roman"/>
          <w:sz w:val="28"/>
          <w:szCs w:val="28"/>
        </w:rPr>
        <w:t>атлас мира</w:t>
      </w:r>
    </w:p>
    <w:p w14:paraId="4199B32E" w14:textId="77777777" w:rsidR="0036555D" w:rsidRPr="00FF78AA" w:rsidRDefault="009A3432">
      <w:pPr>
        <w:pStyle w:val="1"/>
        <w:numPr>
          <w:ilvl w:val="0"/>
          <w:numId w:val="31"/>
        </w:numPr>
        <w:tabs>
          <w:tab w:val="left" w:pos="1161"/>
        </w:tabs>
        <w:spacing w:line="276" w:lineRule="auto"/>
        <w:ind w:firstLine="860"/>
        <w:jc w:val="both"/>
        <w:rPr>
          <w:rFonts w:ascii="Times New Roman" w:hAnsi="Times New Roman" w:cs="Times New Roman"/>
          <w:sz w:val="28"/>
          <w:szCs w:val="28"/>
        </w:rPr>
      </w:pPr>
      <w:r w:rsidRPr="00FF78AA">
        <w:rPr>
          <w:rFonts w:ascii="Times New Roman" w:hAnsi="Times New Roman" w:cs="Times New Roman"/>
          <w:sz w:val="28"/>
          <w:szCs w:val="28"/>
        </w:rPr>
        <w:t>контурные карты</w:t>
      </w:r>
    </w:p>
    <w:p w14:paraId="407BD55C" w14:textId="77777777" w:rsidR="0036555D" w:rsidRPr="00FF78AA" w:rsidRDefault="009A3432">
      <w:pPr>
        <w:pStyle w:val="1"/>
        <w:numPr>
          <w:ilvl w:val="0"/>
          <w:numId w:val="31"/>
        </w:numPr>
        <w:tabs>
          <w:tab w:val="left" w:pos="1161"/>
        </w:tabs>
        <w:spacing w:line="262" w:lineRule="auto"/>
        <w:ind w:firstLine="860"/>
        <w:jc w:val="both"/>
        <w:rPr>
          <w:rFonts w:ascii="Times New Roman" w:hAnsi="Times New Roman" w:cs="Times New Roman"/>
          <w:sz w:val="28"/>
          <w:szCs w:val="28"/>
        </w:rPr>
      </w:pPr>
      <w:r w:rsidRPr="00FF78AA">
        <w:rPr>
          <w:rFonts w:ascii="Times New Roman" w:hAnsi="Times New Roman" w:cs="Times New Roman"/>
          <w:sz w:val="28"/>
          <w:szCs w:val="28"/>
        </w:rPr>
        <w:t>карта мира</w:t>
      </w:r>
    </w:p>
    <w:p w14:paraId="69B5089B" w14:textId="77777777" w:rsidR="0036555D" w:rsidRPr="00FF78AA" w:rsidRDefault="009A3432">
      <w:pPr>
        <w:pStyle w:val="1"/>
        <w:numPr>
          <w:ilvl w:val="0"/>
          <w:numId w:val="30"/>
        </w:numPr>
        <w:tabs>
          <w:tab w:val="left" w:pos="1161"/>
        </w:tabs>
        <w:ind w:firstLine="860"/>
        <w:jc w:val="both"/>
        <w:rPr>
          <w:rFonts w:ascii="Times New Roman" w:hAnsi="Times New Roman" w:cs="Times New Roman"/>
          <w:sz w:val="28"/>
          <w:szCs w:val="28"/>
        </w:rPr>
      </w:pPr>
      <w:r w:rsidRPr="00FF78AA">
        <w:rPr>
          <w:rFonts w:ascii="Times New Roman" w:hAnsi="Times New Roman" w:cs="Times New Roman"/>
          <w:sz w:val="28"/>
          <w:szCs w:val="28"/>
        </w:rPr>
        <w:t>.Комплект электронных пособий:</w:t>
      </w:r>
    </w:p>
    <w:p w14:paraId="61180882" w14:textId="77777777" w:rsidR="0036555D" w:rsidRPr="00FF78AA" w:rsidRDefault="009A3432">
      <w:pPr>
        <w:pStyle w:val="1"/>
        <w:spacing w:after="340"/>
        <w:ind w:left="16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F78AA">
        <w:rPr>
          <w:rFonts w:ascii="Times New Roman" w:hAnsi="Times New Roman" w:cs="Times New Roman"/>
          <w:sz w:val="28"/>
          <w:szCs w:val="28"/>
        </w:rPr>
        <w:t>Развивающие фильмы: «Глобальное потепление», «Транссибирский экспресс», «Циклопические постройки мира», «Путешествие по Австралии» и др.</w:t>
      </w:r>
    </w:p>
    <w:p w14:paraId="720B5A23" w14:textId="77777777" w:rsidR="0036555D" w:rsidRPr="00FF78AA" w:rsidRDefault="009A3432">
      <w:pPr>
        <w:pStyle w:val="11"/>
        <w:keepNext/>
        <w:keepLines/>
        <w:numPr>
          <w:ilvl w:val="1"/>
          <w:numId w:val="2"/>
        </w:numPr>
        <w:tabs>
          <w:tab w:val="left" w:pos="613"/>
        </w:tabs>
        <w:spacing w:after="3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bookmark18"/>
      <w:r w:rsidRPr="00FF78AA">
        <w:rPr>
          <w:rFonts w:ascii="Times New Roman" w:hAnsi="Times New Roman" w:cs="Times New Roman"/>
          <w:sz w:val="28"/>
          <w:szCs w:val="28"/>
        </w:rPr>
        <w:t>Информационное обеспечение реализации программы</w:t>
      </w:r>
      <w:bookmarkEnd w:id="8"/>
    </w:p>
    <w:p w14:paraId="388DD4AC" w14:textId="77777777" w:rsidR="0036555D" w:rsidRPr="00FF78AA" w:rsidRDefault="009A3432">
      <w:pPr>
        <w:pStyle w:val="1"/>
        <w:numPr>
          <w:ilvl w:val="0"/>
          <w:numId w:val="32"/>
        </w:numPr>
        <w:tabs>
          <w:tab w:val="left" w:pos="1259"/>
        </w:tabs>
        <w:spacing w:line="302" w:lineRule="auto"/>
        <w:ind w:left="16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F78AA">
        <w:rPr>
          <w:rFonts w:ascii="Times New Roman" w:hAnsi="Times New Roman" w:cs="Times New Roman"/>
          <w:sz w:val="28"/>
          <w:szCs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14:paraId="342489F3" w14:textId="77777777" w:rsidR="0036555D" w:rsidRPr="00FF78AA" w:rsidRDefault="009A3432">
      <w:pPr>
        <w:pStyle w:val="1"/>
        <w:numPr>
          <w:ilvl w:val="0"/>
          <w:numId w:val="32"/>
        </w:numPr>
        <w:tabs>
          <w:tab w:val="left" w:pos="1262"/>
        </w:tabs>
        <w:spacing w:line="302" w:lineRule="auto"/>
        <w:ind w:left="16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F78AA">
        <w:rPr>
          <w:rFonts w:ascii="Times New Roman" w:hAnsi="Times New Roman" w:cs="Times New Roman"/>
          <w:sz w:val="28"/>
          <w:szCs w:val="28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  <w:r w:rsidRPr="00FF78AA">
        <w:rPr>
          <w:rFonts w:ascii="Times New Roman" w:hAnsi="Times New Roman" w:cs="Times New Roman"/>
          <w:sz w:val="28"/>
          <w:szCs w:val="28"/>
        </w:rPr>
        <w:br w:type="page"/>
      </w:r>
    </w:p>
    <w:p w14:paraId="78CD0358" w14:textId="77777777" w:rsidR="0036555D" w:rsidRPr="00FF78AA" w:rsidRDefault="009A3432">
      <w:pPr>
        <w:pStyle w:val="11"/>
        <w:keepNext/>
        <w:keepLines/>
        <w:numPr>
          <w:ilvl w:val="0"/>
          <w:numId w:val="2"/>
        </w:numPr>
        <w:tabs>
          <w:tab w:val="left" w:pos="363"/>
        </w:tabs>
        <w:spacing w:after="48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bookmark21"/>
      <w:bookmarkStart w:id="10" w:name="bookmark20"/>
      <w:r w:rsidRPr="00FF78AA">
        <w:rPr>
          <w:rFonts w:ascii="Times New Roman" w:hAnsi="Times New Roman" w:cs="Times New Roman"/>
          <w:sz w:val="28"/>
          <w:szCs w:val="28"/>
        </w:rPr>
        <w:t>КОНТРОЛЬ И ОЦЕНКА РЕЗУЛЬТАТОВ ОСВОЕНИЯ ОБЩЕОБРАЗОВАТЕЛЬНОЙ</w:t>
      </w:r>
      <w:r w:rsidRPr="00FF78AA">
        <w:rPr>
          <w:rFonts w:ascii="Times New Roman" w:hAnsi="Times New Roman" w:cs="Times New Roman"/>
          <w:sz w:val="28"/>
          <w:szCs w:val="28"/>
        </w:rPr>
        <w:br/>
        <w:t>ДИСЦИПЛИНЫ</w:t>
      </w:r>
      <w:bookmarkEnd w:id="9"/>
      <w:bookmarkEnd w:id="10"/>
    </w:p>
    <w:p w14:paraId="6C063F87" w14:textId="77777777" w:rsidR="0036555D" w:rsidRPr="00FF78AA" w:rsidRDefault="009A3432">
      <w:pPr>
        <w:pStyle w:val="1"/>
        <w:spacing w:after="180" w:line="302" w:lineRule="auto"/>
        <w:ind w:left="140"/>
        <w:rPr>
          <w:rFonts w:ascii="Times New Roman" w:hAnsi="Times New Roman" w:cs="Times New Roman"/>
          <w:sz w:val="28"/>
          <w:szCs w:val="28"/>
        </w:rPr>
      </w:pPr>
      <w:r w:rsidRPr="00FF78AA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FF78AA">
        <w:rPr>
          <w:rFonts w:ascii="Times New Roman" w:hAnsi="Times New Roman" w:cs="Times New Roman"/>
          <w:sz w:val="28"/>
          <w:szCs w:val="28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Pr="00FF78AA">
        <w:rPr>
          <w:rFonts w:ascii="Times New Roman" w:eastAsia="Arial" w:hAnsi="Times New Roman" w:cs="Times New Roman"/>
          <w:sz w:val="28"/>
          <w:szCs w:val="28"/>
        </w:rPr>
        <w:t>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71"/>
        <w:gridCol w:w="3970"/>
        <w:gridCol w:w="3691"/>
      </w:tblGrid>
      <w:tr w:rsidR="0036555D" w:rsidRPr="00FF78AA" w14:paraId="41140813" w14:textId="77777777" w:rsidTr="00FF78AA">
        <w:trPr>
          <w:trHeight w:hRule="exact" w:val="1200"/>
          <w:jc w:val="center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C001EC" w14:textId="77777777" w:rsidR="0036555D" w:rsidRPr="00FF78AA" w:rsidRDefault="009A3432">
            <w:pPr>
              <w:pStyle w:val="ab"/>
              <w:spacing w:line="28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Общая/</w:t>
            </w:r>
            <w:proofErr w:type="spellStart"/>
            <w:r w:rsidRPr="00FF78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профе</w:t>
            </w:r>
            <w:proofErr w:type="spellEnd"/>
            <w:r w:rsidRPr="00FF78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F78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ссиональная</w:t>
            </w:r>
            <w:proofErr w:type="spellEnd"/>
            <w:r w:rsidRPr="00FF78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компетенция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169985" w14:textId="77777777" w:rsidR="0036555D" w:rsidRPr="00FF78AA" w:rsidRDefault="009A3432">
            <w:pPr>
              <w:pStyle w:val="ab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Раздел/Тема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0C548A" w14:textId="77777777" w:rsidR="0036555D" w:rsidRPr="00FF78AA" w:rsidRDefault="009A3432">
            <w:pPr>
              <w:pStyle w:val="ab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 оценочных мероприятий</w:t>
            </w:r>
          </w:p>
        </w:tc>
      </w:tr>
      <w:tr w:rsidR="0036555D" w:rsidRPr="00FF78AA" w14:paraId="0746768E" w14:textId="77777777" w:rsidTr="00FF78AA">
        <w:trPr>
          <w:trHeight w:hRule="exact" w:val="1037"/>
          <w:jc w:val="center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86A7DB" w14:textId="77777777" w:rsidR="0036555D" w:rsidRPr="00FF78AA" w:rsidRDefault="009A3432">
            <w:pPr>
              <w:pStyle w:val="ab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ОК 01.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E24611" w14:textId="77777777" w:rsidR="0036555D" w:rsidRPr="00FF78AA" w:rsidRDefault="009A3432">
            <w:pPr>
              <w:pStyle w:val="ab"/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Р 1, Темы 1.2, 1.3, 1.4</w:t>
            </w:r>
          </w:p>
          <w:p w14:paraId="23A6B4EC" w14:textId="77777777" w:rsidR="0036555D" w:rsidRPr="00FF78AA" w:rsidRDefault="009A3432">
            <w:pPr>
              <w:pStyle w:val="ab"/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Р 2, Темы 2.1 - 2.6</w:t>
            </w:r>
          </w:p>
          <w:p w14:paraId="4D7784CB" w14:textId="77777777" w:rsidR="0036555D" w:rsidRPr="00FF78AA" w:rsidRDefault="009A3432">
            <w:pPr>
              <w:pStyle w:val="ab"/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Р 3, Тема 3.1</w:t>
            </w:r>
          </w:p>
        </w:tc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E4F63" w14:textId="77777777" w:rsidR="0036555D" w:rsidRPr="00FF78AA" w:rsidRDefault="009A3432">
            <w:pPr>
              <w:pStyle w:val="ab"/>
              <w:numPr>
                <w:ilvl w:val="0"/>
                <w:numId w:val="33"/>
              </w:numPr>
              <w:tabs>
                <w:tab w:val="left" w:pos="312"/>
              </w:tabs>
              <w:spacing w:line="26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  <w:p w14:paraId="74A87B87" w14:textId="77777777" w:rsidR="0036555D" w:rsidRPr="00FF78AA" w:rsidRDefault="009A3432">
            <w:pPr>
              <w:pStyle w:val="ab"/>
              <w:numPr>
                <w:ilvl w:val="0"/>
                <w:numId w:val="33"/>
              </w:numPr>
              <w:tabs>
                <w:tab w:val="left" w:pos="312"/>
              </w:tabs>
              <w:spacing w:line="26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Кейс задания</w:t>
            </w:r>
          </w:p>
          <w:p w14:paraId="7E97DFE7" w14:textId="77777777" w:rsidR="0036555D" w:rsidRPr="00FF78AA" w:rsidRDefault="009A3432">
            <w:pPr>
              <w:pStyle w:val="ab"/>
              <w:numPr>
                <w:ilvl w:val="0"/>
                <w:numId w:val="33"/>
              </w:numPr>
              <w:tabs>
                <w:tab w:val="left" w:pos="312"/>
              </w:tabs>
              <w:spacing w:line="26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географический диктант</w:t>
            </w:r>
          </w:p>
          <w:p w14:paraId="2375967C" w14:textId="77777777" w:rsidR="0036555D" w:rsidRPr="00FF78AA" w:rsidRDefault="009A3432">
            <w:pPr>
              <w:pStyle w:val="ab"/>
              <w:numPr>
                <w:ilvl w:val="0"/>
                <w:numId w:val="33"/>
              </w:numPr>
              <w:tabs>
                <w:tab w:val="left" w:pos="312"/>
              </w:tabs>
              <w:spacing w:line="26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  <w:p w14:paraId="711AC65F" w14:textId="77777777" w:rsidR="0036555D" w:rsidRPr="00FF78AA" w:rsidRDefault="009A3432">
            <w:pPr>
              <w:pStyle w:val="ab"/>
              <w:numPr>
                <w:ilvl w:val="0"/>
                <w:numId w:val="33"/>
              </w:numPr>
              <w:tabs>
                <w:tab w:val="left" w:pos="312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фронтальный письменный опрос</w:t>
            </w:r>
          </w:p>
          <w:p w14:paraId="2B39149D" w14:textId="77777777" w:rsidR="0036555D" w:rsidRPr="00FF78AA" w:rsidRDefault="009A3432">
            <w:pPr>
              <w:pStyle w:val="ab"/>
              <w:numPr>
                <w:ilvl w:val="0"/>
                <w:numId w:val="33"/>
              </w:numPr>
              <w:tabs>
                <w:tab w:val="left" w:pos="312"/>
              </w:tabs>
              <w:spacing w:line="26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эссе, доклады, рефераты</w:t>
            </w:r>
          </w:p>
          <w:p w14:paraId="47D8864E" w14:textId="77777777" w:rsidR="0036555D" w:rsidRPr="00FF78AA" w:rsidRDefault="009A3432">
            <w:pPr>
              <w:pStyle w:val="ab"/>
              <w:numPr>
                <w:ilvl w:val="0"/>
                <w:numId w:val="33"/>
              </w:numPr>
              <w:tabs>
                <w:tab w:val="left" w:pos="312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оценка составленных презентаций по темам раздела</w:t>
            </w:r>
          </w:p>
          <w:p w14:paraId="58A52BD0" w14:textId="77777777" w:rsidR="0036555D" w:rsidRPr="00FF78AA" w:rsidRDefault="009A3432">
            <w:pPr>
              <w:pStyle w:val="ab"/>
              <w:numPr>
                <w:ilvl w:val="0"/>
                <w:numId w:val="33"/>
              </w:numPr>
              <w:tabs>
                <w:tab w:val="left" w:pos="312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оценка работы с картами атласа мира, заполнение контурных карт</w:t>
            </w:r>
          </w:p>
          <w:p w14:paraId="538E9D5B" w14:textId="77777777" w:rsidR="0036555D" w:rsidRPr="00FF78AA" w:rsidRDefault="009A3432">
            <w:pPr>
              <w:pStyle w:val="ab"/>
              <w:numPr>
                <w:ilvl w:val="0"/>
                <w:numId w:val="33"/>
              </w:numPr>
              <w:tabs>
                <w:tab w:val="left" w:pos="312"/>
              </w:tabs>
              <w:spacing w:line="26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  <w:p w14:paraId="2137A140" w14:textId="77777777" w:rsidR="0036555D" w:rsidRPr="00FF78AA" w:rsidRDefault="009A3432">
            <w:pPr>
              <w:pStyle w:val="ab"/>
              <w:numPr>
                <w:ilvl w:val="0"/>
                <w:numId w:val="33"/>
              </w:numPr>
              <w:tabs>
                <w:tab w:val="left" w:pos="312"/>
              </w:tabs>
              <w:spacing w:line="26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оценка самостоятельно выполненных заданий</w:t>
            </w:r>
          </w:p>
          <w:p w14:paraId="6E31CB05" w14:textId="77777777" w:rsidR="0036555D" w:rsidRPr="00FF78AA" w:rsidRDefault="009A3432">
            <w:pPr>
              <w:pStyle w:val="ab"/>
              <w:numPr>
                <w:ilvl w:val="0"/>
                <w:numId w:val="33"/>
              </w:numPr>
              <w:tabs>
                <w:tab w:val="left" w:pos="312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 проводится в форме тестирования</w:t>
            </w:r>
          </w:p>
        </w:tc>
      </w:tr>
      <w:tr w:rsidR="0036555D" w:rsidRPr="00FF78AA" w14:paraId="5F263417" w14:textId="77777777" w:rsidTr="00FF78AA">
        <w:trPr>
          <w:trHeight w:hRule="exact" w:val="1037"/>
          <w:jc w:val="center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53EE341" w14:textId="77777777" w:rsidR="0036555D" w:rsidRPr="00FF78AA" w:rsidRDefault="009A3432">
            <w:pPr>
              <w:pStyle w:val="ab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ОК 02.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A0FAE5" w14:textId="77777777" w:rsidR="0036555D" w:rsidRPr="00FF78AA" w:rsidRDefault="009A3432">
            <w:pPr>
              <w:pStyle w:val="ab"/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Р 1, Темы 1.1.,1.2, 1.3, 1.4</w:t>
            </w:r>
          </w:p>
          <w:p w14:paraId="62C60B91" w14:textId="77777777" w:rsidR="0036555D" w:rsidRPr="00FF78AA" w:rsidRDefault="009A3432">
            <w:pPr>
              <w:pStyle w:val="ab"/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Р 2, Темы 2.1 - 2.6</w:t>
            </w:r>
          </w:p>
          <w:p w14:paraId="62B6947D" w14:textId="77777777" w:rsidR="0036555D" w:rsidRPr="00FF78AA" w:rsidRDefault="009A3432">
            <w:pPr>
              <w:pStyle w:val="ab"/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Р 3, Тема 3.1</w:t>
            </w:r>
          </w:p>
        </w:tc>
        <w:tc>
          <w:tcPr>
            <w:tcW w:w="3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B5EF2" w14:textId="77777777" w:rsidR="0036555D" w:rsidRPr="00FF78AA" w:rsidRDefault="003655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55D" w:rsidRPr="00FF78AA" w14:paraId="10F095D1" w14:textId="77777777" w:rsidTr="00FF78AA">
        <w:trPr>
          <w:trHeight w:hRule="exact" w:val="1032"/>
          <w:jc w:val="center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7A94FD0" w14:textId="77777777" w:rsidR="0036555D" w:rsidRPr="00FF78AA" w:rsidRDefault="009A3432">
            <w:pPr>
              <w:pStyle w:val="ab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ОК 03.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67C943" w14:textId="77777777" w:rsidR="0036555D" w:rsidRPr="00FF78AA" w:rsidRDefault="009A3432">
            <w:pPr>
              <w:pStyle w:val="ab"/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Р 1, Тема 1.3; 1.4.</w:t>
            </w:r>
          </w:p>
          <w:p w14:paraId="49A0DBFE" w14:textId="77777777" w:rsidR="0036555D" w:rsidRPr="00FF78AA" w:rsidRDefault="009A3432">
            <w:pPr>
              <w:pStyle w:val="ab"/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Р 2, Темы 2.1 - 2.6</w:t>
            </w:r>
          </w:p>
          <w:p w14:paraId="3B247225" w14:textId="77777777" w:rsidR="0036555D" w:rsidRPr="00FF78AA" w:rsidRDefault="009A3432">
            <w:pPr>
              <w:pStyle w:val="ab"/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Р 3, Тема 3.1</w:t>
            </w:r>
          </w:p>
        </w:tc>
        <w:tc>
          <w:tcPr>
            <w:tcW w:w="3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BCB3D" w14:textId="77777777" w:rsidR="0036555D" w:rsidRPr="00FF78AA" w:rsidRDefault="003655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55D" w:rsidRPr="00FF78AA" w14:paraId="465D552E" w14:textId="77777777" w:rsidTr="00FF78AA">
        <w:trPr>
          <w:trHeight w:hRule="exact" w:val="696"/>
          <w:jc w:val="center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B01E4F" w14:textId="77777777" w:rsidR="0036555D" w:rsidRPr="00FF78AA" w:rsidRDefault="009A3432">
            <w:pPr>
              <w:pStyle w:val="ab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ОК 04.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787AB6D" w14:textId="77777777" w:rsidR="0036555D" w:rsidRPr="00FF78AA" w:rsidRDefault="009A3432">
            <w:pPr>
              <w:pStyle w:val="ab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Р 1, Темы 1.1., 1.4.</w:t>
            </w:r>
          </w:p>
          <w:p w14:paraId="4AC841D9" w14:textId="77777777" w:rsidR="0036555D" w:rsidRPr="00FF78AA" w:rsidRDefault="009A3432">
            <w:pPr>
              <w:pStyle w:val="ab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Р 3, Тема 3.1</w:t>
            </w:r>
          </w:p>
        </w:tc>
        <w:tc>
          <w:tcPr>
            <w:tcW w:w="3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30615" w14:textId="77777777" w:rsidR="0036555D" w:rsidRPr="00FF78AA" w:rsidRDefault="003655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55D" w:rsidRPr="00FF78AA" w14:paraId="38ED68C1" w14:textId="77777777" w:rsidTr="00FF78AA">
        <w:trPr>
          <w:trHeight w:hRule="exact" w:val="691"/>
          <w:jc w:val="center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99A1CD" w14:textId="77777777" w:rsidR="0036555D" w:rsidRPr="00FF78AA" w:rsidRDefault="009A3432">
            <w:pPr>
              <w:pStyle w:val="ab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ОК 05.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E0F203" w14:textId="77777777" w:rsidR="0036555D" w:rsidRPr="00FF78AA" w:rsidRDefault="009A3432">
            <w:pPr>
              <w:pStyle w:val="ab"/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Р 1, Темы 2.1, 2.2</w:t>
            </w:r>
          </w:p>
          <w:p w14:paraId="5DB1544D" w14:textId="77777777" w:rsidR="0036555D" w:rsidRPr="00FF78AA" w:rsidRDefault="009A3432">
            <w:pPr>
              <w:pStyle w:val="ab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Р 3, Темы 3.1</w:t>
            </w:r>
          </w:p>
        </w:tc>
        <w:tc>
          <w:tcPr>
            <w:tcW w:w="3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E782" w14:textId="77777777" w:rsidR="0036555D" w:rsidRPr="00FF78AA" w:rsidRDefault="003655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55D" w:rsidRPr="00FF78AA" w14:paraId="46C459AE" w14:textId="77777777" w:rsidTr="00FF78AA">
        <w:trPr>
          <w:trHeight w:hRule="exact" w:val="696"/>
          <w:jc w:val="center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D877C7" w14:textId="77777777" w:rsidR="0036555D" w:rsidRPr="00FF78AA" w:rsidRDefault="009A3432">
            <w:pPr>
              <w:pStyle w:val="ab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ОК 06.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77C198" w14:textId="77777777" w:rsidR="0036555D" w:rsidRPr="00FF78AA" w:rsidRDefault="009A3432">
            <w:pPr>
              <w:pStyle w:val="ab"/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Р 1, Темы 1.2.</w:t>
            </w:r>
          </w:p>
          <w:p w14:paraId="424AB5D1" w14:textId="77777777" w:rsidR="0036555D" w:rsidRPr="00FF78AA" w:rsidRDefault="009A3432">
            <w:pPr>
              <w:pStyle w:val="ab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Р 3, Тема 3.1</w:t>
            </w:r>
          </w:p>
        </w:tc>
        <w:tc>
          <w:tcPr>
            <w:tcW w:w="3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DE559" w14:textId="77777777" w:rsidR="0036555D" w:rsidRPr="00FF78AA" w:rsidRDefault="003655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55D" w:rsidRPr="00FF78AA" w14:paraId="76C281FC" w14:textId="77777777" w:rsidTr="00FF78AA">
        <w:trPr>
          <w:trHeight w:hRule="exact" w:val="691"/>
          <w:jc w:val="center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B13396" w14:textId="77777777" w:rsidR="0036555D" w:rsidRPr="00FF78AA" w:rsidRDefault="009A3432">
            <w:pPr>
              <w:pStyle w:val="ab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ОК 07.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14F75B" w14:textId="77777777" w:rsidR="0036555D" w:rsidRPr="00FF78AA" w:rsidRDefault="009A3432">
            <w:pPr>
              <w:pStyle w:val="ab"/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Р 1, Темы 1.2.</w:t>
            </w:r>
          </w:p>
          <w:p w14:paraId="01622D43" w14:textId="77777777" w:rsidR="0036555D" w:rsidRPr="00FF78AA" w:rsidRDefault="009A3432">
            <w:pPr>
              <w:pStyle w:val="ab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Р 3, Тема 3.1</w:t>
            </w:r>
          </w:p>
        </w:tc>
        <w:tc>
          <w:tcPr>
            <w:tcW w:w="3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F1698" w14:textId="77777777" w:rsidR="0036555D" w:rsidRPr="00FF78AA" w:rsidRDefault="003655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55D" w:rsidRPr="00FF78AA" w14:paraId="1A3613D9" w14:textId="77777777" w:rsidTr="00FF78AA">
        <w:trPr>
          <w:trHeight w:hRule="exact" w:val="576"/>
          <w:jc w:val="center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0191CE" w14:textId="77777777" w:rsidR="0036555D" w:rsidRPr="00FF78AA" w:rsidRDefault="009A3432">
            <w:pPr>
              <w:pStyle w:val="ab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ОК 09.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434143" w14:textId="77777777" w:rsidR="0036555D" w:rsidRPr="00FF78AA" w:rsidRDefault="009A3432">
            <w:pPr>
              <w:pStyle w:val="ab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8AA">
              <w:rPr>
                <w:rFonts w:ascii="Times New Roman" w:hAnsi="Times New Roman" w:cs="Times New Roman"/>
                <w:sz w:val="28"/>
                <w:szCs w:val="28"/>
              </w:rPr>
              <w:t>Р 1, Тема 1.1.</w:t>
            </w:r>
          </w:p>
        </w:tc>
        <w:tc>
          <w:tcPr>
            <w:tcW w:w="3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B6E60" w14:textId="77777777" w:rsidR="0036555D" w:rsidRPr="00FF78AA" w:rsidRDefault="003655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55D" w:rsidRPr="00FF78AA" w14:paraId="0480BB14" w14:textId="77777777" w:rsidTr="00FF78AA">
        <w:trPr>
          <w:trHeight w:hRule="exact" w:val="706"/>
          <w:jc w:val="center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A41D70" w14:textId="77777777" w:rsidR="0036555D" w:rsidRPr="00FF78AA" w:rsidRDefault="0036555D">
            <w:pPr>
              <w:pStyle w:val="ab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0A0E9A" w14:textId="77777777" w:rsidR="0036555D" w:rsidRPr="00FF78AA" w:rsidRDefault="0036555D" w:rsidP="00FC1264">
            <w:pPr>
              <w:pStyle w:val="ab"/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F1DA2" w14:textId="77777777" w:rsidR="0036555D" w:rsidRPr="00FF78AA" w:rsidRDefault="003655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9959EF8" w14:textId="77777777" w:rsidR="0036555D" w:rsidRPr="00FF78AA" w:rsidRDefault="0036555D">
      <w:pPr>
        <w:spacing w:after="3199" w:line="1" w:lineRule="exact"/>
        <w:rPr>
          <w:rFonts w:ascii="Times New Roman" w:hAnsi="Times New Roman" w:cs="Times New Roman"/>
          <w:sz w:val="28"/>
          <w:szCs w:val="28"/>
        </w:rPr>
      </w:pPr>
    </w:p>
    <w:p w14:paraId="5C006C7B" w14:textId="77777777" w:rsidR="0036555D" w:rsidRDefault="0036555D">
      <w:pPr>
        <w:pStyle w:val="40"/>
        <w:ind w:left="0" w:firstLine="140"/>
      </w:pPr>
    </w:p>
    <w:sectPr w:rsidR="0036555D">
      <w:footerReference w:type="default" r:id="rId14"/>
      <w:footnotePr>
        <w:numStart w:val="2"/>
      </w:footnotePr>
      <w:pgSz w:w="11900" w:h="16840"/>
      <w:pgMar w:top="1008" w:right="736" w:bottom="1002" w:left="1516" w:header="58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1A43B3" w14:textId="77777777" w:rsidR="00B069CF" w:rsidRDefault="00B069CF">
      <w:r>
        <w:separator/>
      </w:r>
    </w:p>
  </w:endnote>
  <w:endnote w:type="continuationSeparator" w:id="0">
    <w:p w14:paraId="10E9401E" w14:textId="77777777" w:rsidR="00B069CF" w:rsidRDefault="00B06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4E6C6" w14:textId="77777777" w:rsidR="00156F1E" w:rsidRDefault="00156F1E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79CB35D" wp14:editId="2199A2D8">
              <wp:simplePos x="0" y="0"/>
              <wp:positionH relativeFrom="page">
                <wp:posOffset>6957695</wp:posOffset>
              </wp:positionH>
              <wp:positionV relativeFrom="page">
                <wp:posOffset>9950450</wp:posOffset>
              </wp:positionV>
              <wp:extent cx="52070" cy="88265"/>
              <wp:effectExtent l="0" t="0" r="0" b="0"/>
              <wp:wrapNone/>
              <wp:docPr id="2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70" cy="882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11B8E09" w14:textId="77777777" w:rsidR="00156F1E" w:rsidRDefault="00156F1E">
                          <w:pPr>
                            <w:pStyle w:val="22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72A64" w:rsidRPr="00F72A64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9CB35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547.85pt;margin-top:783.5pt;width:4.1pt;height:6.95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mPZkQEAAB8DAAAOAAAAZHJzL2Uyb0RvYy54bWysUsFOwzAMvSPxD1HurKUImKp1CIRASAiQ&#10;gA/I0mSN1MRRHNbu73GybiC4IS6uY7vPz89eXI22ZxsV0IBr+Oms5Ew5Ca1x64a/v92dzDnDKFwr&#10;enCq4VuF/Gp5fLQYfK0q6KBvVWAE4rAefMO7GH1dFCg7ZQXOwCtHSQ3BikjPsC7aIAZCt31RleVF&#10;MUBofQCpECl6u0vyZcbXWsn4rDWqyPqGE7eYbch2lWyxXIh6HYTvjJxoiD+wsMI4anqAuhVRsI9g&#10;fkFZIwMg6DiTYAvQ2kiVZ6BpTssf07x2wqs8C4mD/iAT/h+sfNq8BGbahlecOWFpRbkrO0vSDB5r&#10;qnj1VBPHGxhpxfs4UjBNPOpg05dmYZQnkbcHYdUYmaTgeVVeUkJSZj6vLs4TRvH1qw8Y7xVYlpyG&#10;B9paFlNsHjHuSvclqZODO9P3KZ747XgkL46rcSK9gnZLnAdabMMdXR5n/YMj3dIN7J2wd1aTk8DR&#10;X39EapD7JtQd1NSMtpCZTxeT1vz9nau+7nr5CQAA//8DAFBLAwQUAAYACAAAACEAOOLXieAAAAAP&#10;AQAADwAAAGRycy9kb3ducmV2LnhtbEyPS0/DMBCE70j8B2srcaN2QW0exKlQJS7cKAiJmxtvk6h+&#10;RLabJv+ezQluO7uj2W+q/WQNGzHE3jsJm7UAhq7xunethK/Pt8ccWEzKaWW8QwkzRtjX93eVKrW/&#10;uQ8cj6llFOJiqSR0KQ0l57Hp0Kq49gM6up19sCqRDC3XQd0o3Br+JMSOW9U7+tCpAQ8dNpfj1UrI&#10;pm+PQ8QD/pzHJnT9nJv3WcqH1fT6AizhlP7MsOATOtTEdPJXpyMzpEWxzchL03aXUa3FsxHPBbDT&#10;sstFAbyu+P8e9S8AAAD//wMAUEsBAi0AFAAGAAgAAAAhALaDOJL+AAAA4QEAABMAAAAAAAAAAAAA&#10;AAAAAAAAAFtDb250ZW50X1R5cGVzXS54bWxQSwECLQAUAAYACAAAACEAOP0h/9YAAACUAQAACwAA&#10;AAAAAAAAAAAAAAAvAQAAX3JlbHMvLnJlbHNQSwECLQAUAAYACAAAACEADY5j2ZEBAAAfAwAADgAA&#10;AAAAAAAAAAAAAAAuAgAAZHJzL2Uyb0RvYy54bWxQSwECLQAUAAYACAAAACEAOOLXieAAAAAPAQAA&#10;DwAAAAAAAAAAAAAAAADrAwAAZHJzL2Rvd25yZXYueG1sUEsFBgAAAAAEAAQA8wAAAPgEAAAAAA==&#10;" filled="f" stroked="f">
              <v:textbox style="mso-fit-shape-to-text:t" inset="0,0,0,0">
                <w:txbxContent>
                  <w:p w14:paraId="411B8E09" w14:textId="77777777" w:rsidR="00156F1E" w:rsidRDefault="00156F1E">
                    <w:pPr>
                      <w:pStyle w:val="22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72A64" w:rsidRPr="00F72A64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1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F3DDCC" w14:textId="77777777" w:rsidR="00156F1E" w:rsidRDefault="00156F1E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1E090AD1" wp14:editId="5BF0BF4D">
              <wp:simplePos x="0" y="0"/>
              <wp:positionH relativeFrom="page">
                <wp:posOffset>6944995</wp:posOffset>
              </wp:positionH>
              <wp:positionV relativeFrom="page">
                <wp:posOffset>9964420</wp:posOffset>
              </wp:positionV>
              <wp:extent cx="67310" cy="10033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1EDF83B" w14:textId="77777777" w:rsidR="00156F1E" w:rsidRDefault="00156F1E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72A64" w:rsidRPr="00F72A64">
                            <w:rPr>
                              <w:noProof/>
                              <w:sz w:val="24"/>
                              <w:szCs w:val="24"/>
                            </w:rPr>
                            <w:t>8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090AD1" id="_x0000_t202" coordsize="21600,21600" o:spt="202" path="m,l,21600r21600,l21600,xe">
              <v:stroke joinstyle="miter"/>
              <v:path gradientshapeok="t" o:connecttype="rect"/>
            </v:shapetype>
            <v:shape id="Shape 5" o:spid="_x0000_s1029" type="#_x0000_t202" style="position:absolute;margin-left:546.85pt;margin-top:784.6pt;width:5.3pt;height:7.9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3w1lgEAACcDAAAOAAAAZHJzL2Uyb0RvYy54bWysUttOwzAMfUfiH6K8s3ZMDFStQ6BpCAkB&#10;0uADsjRZIzVxFIe1+3uc7AKCN8SL69ju8fGxZ7eD7dhWBTTgaj4elZwpJ6ExblPz97flxQ1nGIVr&#10;RAdO1XynkN/Oz89mva/UJbTQNSowAnFY9b7mbYy+KgqUrbICR+CVo6SGYEWkZ9gUTRA9oduuuCzL&#10;adFDaHwAqRAputgn+Tzja61kfNEaVWRdzYlbzDZku062mM9EtQnCt0YeaIg/sLDCOGp6glqIKNhH&#10;ML+grJEBEHQcSbAFaG2kyjPQNOPyxzSrVniVZyFx0J9kwv+Dlc/b18BMU/MrzpywtKLclV0laXqP&#10;FVWsPNXE4R4GWvExjhRMEw862PSlWRjlSeTdSVg1RCYpOL2ejCkhKTMuy8kk6158/esDxgcFliWn&#10;5oHWltUU2yeMxINKjyWplYOl6boUTwT3RJIXh/WQZzmRXEOzI+49Lbjmji6Qs+7RkX7pFo5OODrr&#10;g5N6oL/7iNQnt0/ge6hDT9pGZnW4nLTu7+9c9XXf808AAAD//wMAUEsDBBQABgAIAAAAIQAx3rO9&#10;4QAAAA8BAAAPAAAAZHJzL2Rvd25yZXYueG1sTI/NbsIwEITvlfoO1iL1VmygQEjjoAqpl94KVaXe&#10;TLzEEf6JYhOSt+/m1N52dkez3xT7wVnWYxeb4CUs5gIY+iroxtcSvk7vzxmwmJTXygaPEkaMsC8f&#10;HwqV63D3n9gfU80oxMdcSTAptTnnsTLoVJyHFj3dLqFzKpHsaq47dadwZ/lSiA13qvH0wagWDwar&#10;6/HmJGyH74BtxAP+XPqqM82Y2Y9RyqfZ8PYKLOGQ/sww4RM6lMR0DjevI7OkxW61JS9N681uCWzy&#10;LMTLCth52mVrAbws+P8e5S8AAAD//wMAUEsBAi0AFAAGAAgAAAAhALaDOJL+AAAA4QEAABMAAAAA&#10;AAAAAAAAAAAAAAAAAFtDb250ZW50X1R5cGVzXS54bWxQSwECLQAUAAYACAAAACEAOP0h/9YAAACU&#10;AQAACwAAAAAAAAAAAAAAAAAvAQAAX3JlbHMvLnJlbHNQSwECLQAUAAYACAAAACEATKt8NZYBAAAn&#10;AwAADgAAAAAAAAAAAAAAAAAuAgAAZHJzL2Uyb0RvYy54bWxQSwECLQAUAAYACAAAACEAMd6zveEA&#10;AAAPAQAADwAAAAAAAAAAAAAAAADwAwAAZHJzL2Rvd25yZXYueG1sUEsFBgAAAAAEAAQA8wAAAP4E&#10;AAAAAA==&#10;" filled="f" stroked="f">
              <v:textbox style="mso-fit-shape-to-text:t" inset="0,0,0,0">
                <w:txbxContent>
                  <w:p w14:paraId="71EDF83B" w14:textId="77777777" w:rsidR="00156F1E" w:rsidRDefault="00156F1E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72A64" w:rsidRPr="00F72A64">
                      <w:rPr>
                        <w:noProof/>
                        <w:sz w:val="24"/>
                        <w:szCs w:val="24"/>
                      </w:rPr>
                      <w:t>8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014F8" w14:textId="77777777" w:rsidR="00156F1E" w:rsidRDefault="00156F1E">
    <w:pPr>
      <w:spacing w:line="1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6F2949" w14:textId="77777777" w:rsidR="00156F1E" w:rsidRDefault="00156F1E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 wp14:anchorId="3DE7E2D6" wp14:editId="03F5FADF">
              <wp:simplePos x="0" y="0"/>
              <wp:positionH relativeFrom="page">
                <wp:posOffset>9838690</wp:posOffset>
              </wp:positionH>
              <wp:positionV relativeFrom="page">
                <wp:posOffset>6855460</wp:posOffset>
              </wp:positionV>
              <wp:extent cx="128270" cy="103505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A9DC12B" w14:textId="77777777" w:rsidR="00156F1E" w:rsidRDefault="00156F1E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72A64" w:rsidRPr="00F72A64">
                            <w:rPr>
                              <w:noProof/>
                              <w:sz w:val="24"/>
                              <w:szCs w:val="24"/>
                            </w:rPr>
                            <w:t>19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E7E2D6" id="_x0000_t202" coordsize="21600,21600" o:spt="202" path="m,l,21600r21600,l21600,xe">
              <v:stroke joinstyle="miter"/>
              <v:path gradientshapeok="t" o:connecttype="rect"/>
            </v:shapetype>
            <v:shape id="Shape 7" o:spid="_x0000_s1030" type="#_x0000_t202" style="position:absolute;margin-left:774.7pt;margin-top:539.8pt;width:10.1pt;height:8.15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AadmQEAACgDAAAOAAAAZHJzL2Uyb0RvYy54bWysUlGL2zAMfj/YfzB+X5NmdC2h6XFH6RiM&#10;u4O7/QDXsRtDbBnLbdJ/P9lt2rG9jb3YsiR/+j5J68fR9uykAhpwDZ/PSs6Uk9Aad2j4z4/d5xVn&#10;GIVrRQ9ONfyskD9uPj2sB1+rCjroWxUYgTisB9/wLkZfFwXKTlmBM/DKUVBDsCLSMxyKNoiB0G1f&#10;VGX5tRggtD6AVIjk3V6CfJPxtVYyvmqNKrK+4cQt5jPkc5/OYrMW9SEI3xl5pSH+gYUVxlHRG9RW&#10;RMGOwfwFZY0MgKDjTIItQGsjVdZAaublH2reO+FV1kLNQX9rE/4/WPlyegvMtA1fcuaEpRHlqmyZ&#10;WjN4rCnj3VNOHJ9hpBFPfiRnUjzqYNNNWhjFqcnnW2PVGJlMn6pVtaSIpNC8/LIoFwmluH/2AeM3&#10;BZYlo+GB5pbbKU4/MF5Sp5RUy8HO9H3yJ4YXJsmK437MYqqJ5R7aM5EfaMINd7SCnPXfHTUwLcNk&#10;hMnYX41UA/3TMVKdXD6BX6CuNWkcWcB1ddK8f3/nrPuCb34BAAD//wMAUEsDBBQABgAIAAAAIQBS&#10;kESl3wAAAA8BAAAPAAAAZHJzL2Rvd25yZXYueG1sTI/BTsMwEETvSPyDtUjcqFPUpE2IU6FKXLhR&#10;EBI3N97GUe11ZLtp8vc4J7jN7I5m39b7yRo2og+9IwHrVQYMqXWqp07A1+fb0w5YiJKUNI5QwIwB&#10;9s39XS0r5W70geMxdiyVUKikAB3jUHEeWo1WhpUbkNLu7LyVMVnfceXlLZVbw5+zrOBW9pQuaDng&#10;QWN7OV6tgO307XAIeMCf89h63c878z4L8fgwvb4AizjFvzAs+AkdmsR0cldSgZnk8025Sdmksm1Z&#10;AFsyebGo0zIr8xJ4U/P/fzS/AAAA//8DAFBLAQItABQABgAIAAAAIQC2gziS/gAAAOEBAAATAAAA&#10;AAAAAAAAAAAAAAAAAABbQ29udGVudF9UeXBlc10ueG1sUEsBAi0AFAAGAAgAAAAhADj9If/WAAAA&#10;lAEAAAsAAAAAAAAAAAAAAAAALwEAAF9yZWxzLy5yZWxzUEsBAi0AFAAGAAgAAAAhABuMBp2ZAQAA&#10;KAMAAA4AAAAAAAAAAAAAAAAALgIAAGRycy9lMm9Eb2MueG1sUEsBAi0AFAAGAAgAAAAhAFKQRKXf&#10;AAAADwEAAA8AAAAAAAAAAAAAAAAA8wMAAGRycy9kb3ducmV2LnhtbFBLBQYAAAAABAAEAPMAAAD/&#10;BAAAAAA=&#10;" filled="f" stroked="f">
              <v:textbox style="mso-fit-shape-to-text:t" inset="0,0,0,0">
                <w:txbxContent>
                  <w:p w14:paraId="5A9DC12B" w14:textId="77777777" w:rsidR="00156F1E" w:rsidRDefault="00156F1E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72A64" w:rsidRPr="00F72A64">
                      <w:rPr>
                        <w:noProof/>
                        <w:sz w:val="24"/>
                        <w:szCs w:val="24"/>
                      </w:rPr>
                      <w:t>19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F3038" w14:textId="77777777" w:rsidR="00156F1E" w:rsidRDefault="00156F1E">
    <w:pPr>
      <w:spacing w:line="1" w:lineRule="exac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BE73D" w14:textId="77777777" w:rsidR="00156F1E" w:rsidRDefault="00156F1E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4" behindDoc="1" locked="0" layoutInCell="1" allowOverlap="1" wp14:anchorId="0EA5E94C" wp14:editId="0DF3C980">
              <wp:simplePos x="0" y="0"/>
              <wp:positionH relativeFrom="page">
                <wp:posOffset>6881495</wp:posOffset>
              </wp:positionH>
              <wp:positionV relativeFrom="page">
                <wp:posOffset>9961245</wp:posOffset>
              </wp:positionV>
              <wp:extent cx="128270" cy="103505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A266DD7" w14:textId="77777777" w:rsidR="00156F1E" w:rsidRDefault="00156F1E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72A64" w:rsidRPr="00F72A64">
                            <w:rPr>
                              <w:noProof/>
                              <w:sz w:val="24"/>
                              <w:szCs w:val="24"/>
                            </w:rPr>
                            <w:t>21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A5E94C" id="_x0000_t202" coordsize="21600,21600" o:spt="202" path="m,l,21600r21600,l21600,xe">
              <v:stroke joinstyle="miter"/>
              <v:path gradientshapeok="t" o:connecttype="rect"/>
            </v:shapetype>
            <v:shape id="Shape 9" o:spid="_x0000_s1031" type="#_x0000_t202" style="position:absolute;margin-left:541.85pt;margin-top:784.35pt;width:10.1pt;height:8.15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6azlgEAACgDAAAOAAAAZHJzL2Uyb0RvYy54bWysUttOwzAMfUfiH6K8s3ZD3Kp1CIRASAiQ&#10;Bh+QpckaqYmjOKzd3+Nk60DwhnhJHNs5Psf2/HqwHduogAZczaeTkjPlJDTGrWv+/nZ/cskZRuEa&#10;0YFTNd8q5NeL46N57ys1gxa6RgVGIA6r3te8jdFXRYGyVVbgBLxyFNQQrIj0DOuiCaIndNsVs7I8&#10;L3oIjQ8gFSJ573ZBvsj4WisZX7RGFVlXc+IW8xnyuUpnsZiLah2Eb43c0xB/YGGFcVT0AHUnomAf&#10;wfyCskYGQNBxIsEWoLWRKmsgNdPyh5plK7zKWqg56A9twv+Dlc+b18BMU/MrzpywNKJclV2l1vQe&#10;K8pYesqJwy0MNOLRj+RMigcdbLpJC6M4NXl7aKwaIpPp0+xydkERSaFpeXpWniWU4uuzDxgfFFiW&#10;jJoHmltup9g8YdyljimploN703XJnxjumCQrDqshizkdWa6g2RL5niZcc0cryFn36KiBaRlGI4zG&#10;am+kGuhvPiLVyeUT+A5qX5PGkQXsVyfN+/s7Z30t+OITAAD//wMAUEsDBBQABgAIAAAAIQB7QuSq&#10;3wAAAA8BAAAPAAAAZHJzL2Rvd25yZXYueG1sTI/BTsMwEETvSPyDtUjcqF2qtiaNU6FKXLhREBI3&#10;N97GUWM7st00+Xs2J7jN7I5m35b70XVswJja4BUsFwIY+jqY1jcKvj7fniSwlLU3ugseFUyYYF/d&#10;35W6MOHmP3A45oZRiU+FVmBz7gvOU23R6bQIPXranUN0OpONDTdR36jcdfxZiA13uvV0weoeDxbr&#10;y/HqFGzH74B9wgP+nIc62naS3fuk1OPD+LoDlnHMf2GY8QkdKmI6has3iXXkhVxtKUtqvZGk5sxS&#10;rF6AneaZXAvgVcn//1H9AgAA//8DAFBLAQItABQABgAIAAAAIQC2gziS/gAAAOEBAAATAAAAAAAA&#10;AAAAAAAAAAAAAABbQ29udGVudF9UeXBlc10ueG1sUEsBAi0AFAAGAAgAAAAhADj9If/WAAAAlAEA&#10;AAsAAAAAAAAAAAAAAAAALwEAAF9yZWxzLy5yZWxzUEsBAi0AFAAGAAgAAAAhAGJDprOWAQAAKAMA&#10;AA4AAAAAAAAAAAAAAAAALgIAAGRycy9lMm9Eb2MueG1sUEsBAi0AFAAGAAgAAAAhAHtC5KrfAAAA&#10;DwEAAA8AAAAAAAAAAAAAAAAA8AMAAGRycy9kb3ducmV2LnhtbFBLBQYAAAAABAAEAPMAAAD8BAAA&#10;AAA=&#10;" filled="f" stroked="f">
              <v:textbox style="mso-fit-shape-to-text:t" inset="0,0,0,0">
                <w:txbxContent>
                  <w:p w14:paraId="6A266DD7" w14:textId="77777777" w:rsidR="00156F1E" w:rsidRDefault="00156F1E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72A64" w:rsidRPr="00F72A64">
                      <w:rPr>
                        <w:noProof/>
                        <w:sz w:val="24"/>
                        <w:szCs w:val="24"/>
                      </w:rPr>
                      <w:t>21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73C91" w14:textId="77777777" w:rsidR="00156F1E" w:rsidRDefault="00156F1E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6" behindDoc="1" locked="0" layoutInCell="1" allowOverlap="1" wp14:anchorId="5C85F283" wp14:editId="19B58294">
              <wp:simplePos x="0" y="0"/>
              <wp:positionH relativeFrom="page">
                <wp:posOffset>9838690</wp:posOffset>
              </wp:positionH>
              <wp:positionV relativeFrom="page">
                <wp:posOffset>6855460</wp:posOffset>
              </wp:positionV>
              <wp:extent cx="128270" cy="103505"/>
              <wp:effectExtent l="0" t="0" r="0" b="0"/>
              <wp:wrapNone/>
              <wp:docPr id="11" name="Shap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6FF7D77" w14:textId="77777777" w:rsidR="00156F1E" w:rsidRDefault="00156F1E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72A64" w:rsidRPr="00F72A64">
                            <w:rPr>
                              <w:noProof/>
                              <w:sz w:val="24"/>
                              <w:szCs w:val="24"/>
                            </w:rPr>
                            <w:t>28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85F283" id="_x0000_t202" coordsize="21600,21600" o:spt="202" path="m,l,21600r21600,l21600,xe">
              <v:stroke joinstyle="miter"/>
              <v:path gradientshapeok="t" o:connecttype="rect"/>
            </v:shapetype>
            <v:shape id="Shape 11" o:spid="_x0000_s1032" type="#_x0000_t202" style="position:absolute;margin-left:774.7pt;margin-top:539.8pt;width:10.1pt;height:8.15pt;z-index:-440401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a5ZlgEAACoDAAAOAAAAZHJzL2Uyb0RvYy54bWysUttOwzAMfUfiH6K8s3bjqmodAiEQEgKk&#10;wQdkabJGauIoDmv39zjZOhC8IV4Sx3aOz7E9vx5sxzYqoAFX8+mk5Ew5CY1x65q/v92fXHGGUbhG&#10;dOBUzbcK+fXi+Gje+0rNoIWuUYERiMOq9zVvY/RVUaBslRU4Aa8cBTUEKyI9w7pogugJ3XbFrCwv&#10;ih5C4wNIhUjeu12QLzK+1krGF61RRdbVnLjFfIZ8rtJZLOaiWgfhWyP3NMQfWFhhHBU9QN2JKNhH&#10;ML+grJEBEHScSLAFaG2kyhpIzbT8oWbZCq+yFmoO+kOb8P9g5fPmNTDT0OymnDlhaUa5LKM3Naf3&#10;WFHO0lNWHG5hoMTRj+RMmgcdbLpJDaM4tXl7aK0aIpPp0+xqdkkRSaFpeXpenieU4uuzDxgfFFiW&#10;jJoHmlxuqNg8YdyljimploN703XJnxjumCQrDqshyzkbWa6g2RL5nmZcc0dLyFn36KiFaR1GI4zG&#10;am+kGuhvPiLVyeUT+A5qX5MGkgXslydN/Ps7Z32t+OITAAD//wMAUEsDBBQABgAIAAAAIQBSkESl&#10;3wAAAA8BAAAPAAAAZHJzL2Rvd25yZXYueG1sTI/BTsMwEETvSPyDtUjcqFPUpE2IU6FKXLhREBI3&#10;N97GUe11ZLtp8vc4J7jN7I5m39b7yRo2og+9IwHrVQYMqXWqp07A1+fb0w5YiJKUNI5QwIwB9s39&#10;XS0r5W70geMxdiyVUKikAB3jUHEeWo1WhpUbkNLu7LyVMVnfceXlLZVbw5+zrOBW9pQuaDngQWN7&#10;OV6tgO307XAIeMCf89h63c878z4L8fgwvb4AizjFvzAs+AkdmsR0cldSgZnk8025Sdmksm1ZAFsy&#10;ebGo0zIr8xJ4U/P/fzS/AAAA//8DAFBLAQItABQABgAIAAAAIQC2gziS/gAAAOEBAAATAAAAAAAA&#10;AAAAAAAAAAAAAABbQ29udGVudF9UeXBlc10ueG1sUEsBAi0AFAAGAAgAAAAhADj9If/WAAAAlAEA&#10;AAsAAAAAAAAAAAAAAAAALwEAAF9yZWxzLy5yZWxzUEsBAi0AFAAGAAgAAAAhAB01rlmWAQAAKgMA&#10;AA4AAAAAAAAAAAAAAAAALgIAAGRycy9lMm9Eb2MueG1sUEsBAi0AFAAGAAgAAAAhAFKQRKXfAAAA&#10;DwEAAA8AAAAAAAAAAAAAAAAA8AMAAGRycy9kb3ducmV2LnhtbFBLBQYAAAAABAAEAPMAAAD8BAAA&#10;AAA=&#10;" filled="f" stroked="f">
              <v:textbox style="mso-fit-shape-to-text:t" inset="0,0,0,0">
                <w:txbxContent>
                  <w:p w14:paraId="36FF7D77" w14:textId="77777777" w:rsidR="00156F1E" w:rsidRDefault="00156F1E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72A64" w:rsidRPr="00F72A64">
                      <w:rPr>
                        <w:noProof/>
                        <w:sz w:val="24"/>
                        <w:szCs w:val="24"/>
                      </w:rPr>
                      <w:t>28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FEDD0F" w14:textId="77777777" w:rsidR="00156F1E" w:rsidRDefault="00156F1E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8" behindDoc="1" locked="0" layoutInCell="1" allowOverlap="1" wp14:anchorId="635F2C53" wp14:editId="55344DB5">
              <wp:simplePos x="0" y="0"/>
              <wp:positionH relativeFrom="page">
                <wp:posOffset>6887845</wp:posOffset>
              </wp:positionH>
              <wp:positionV relativeFrom="page">
                <wp:posOffset>10120630</wp:posOffset>
              </wp:positionV>
              <wp:extent cx="143510" cy="103505"/>
              <wp:effectExtent l="0" t="0" r="0" b="0"/>
              <wp:wrapNone/>
              <wp:docPr id="13" name="Shap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51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FFAEB4A" w14:textId="77777777" w:rsidR="00156F1E" w:rsidRDefault="00156F1E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72A64" w:rsidRPr="00F72A64">
                            <w:rPr>
                              <w:noProof/>
                              <w:sz w:val="24"/>
                              <w:szCs w:val="24"/>
                            </w:rPr>
                            <w:t>32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5F2C53" id="_x0000_t202" coordsize="21600,21600" o:spt="202" path="m,l,21600r21600,l21600,xe">
              <v:stroke joinstyle="miter"/>
              <v:path gradientshapeok="t" o:connecttype="rect"/>
            </v:shapetype>
            <v:shape id="Shape 13" o:spid="_x0000_s1033" type="#_x0000_t202" style="position:absolute;margin-left:542.35pt;margin-top:796.9pt;width:11.3pt;height:8.15pt;z-index:-44040178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z1nlQEAACoDAAAOAAAAZHJzL2Uyb0RvYy54bWysUttOwzAMfUfiH6K8s3aMIVStQ6BpCAkB&#10;EvABWZqskZo4isPa/T1OdkPwhnhJHNs5x8f27HawHduogAZczcejkjPlJDTGrWv+8b68uOEMo3CN&#10;6MCpmm8V8tv5+dms95W6hBa6RgVGIA6r3te8jdFXRYGyVVbgCLxyFNQQrIj0DOuiCaIndNsVl2V5&#10;XfQQGh9AKkTyLnZBPs/4WisZX7RGFVlXc6ot5jPkc5XOYj4T1ToI3xq5L0P8oQorjCPSI9RCRME+&#10;g/kFZY0MgKDjSIItQGsjVdZAasblDzVvrfAqa6HmoD+2Cf8PVj5vXgMzDc1uwpkTlmaUaRm9qTm9&#10;x4py3jxlxeEeBko8+JGcSfOgg003qWEUpzZvj61VQ2QyfbqaTMcUkRQal5NpOU0oxemzDxgfFFiW&#10;jJoHmlxuqNg8YdylHlISl4Ol6brkTxXuKklWHFZDlpPxk2cFzZaK72nGNXe0hJx1j45amNbhYISD&#10;sdobiQP93Wcknkx/gtpz0kCygP3ypIl/f+es04rPvwAAAP//AwBQSwMEFAAGAAgAAAAhAEG4rsXf&#10;AAAADwEAAA8AAABkcnMvZG93bnJldi54bWxMj81OwzAQhO9IvIO1SNyoHQpNCHEqVIkLNwpC4ubG&#10;2zjCP5Htpsnbsz3BbUb7aXam2c7OsgljGoKXUKwEMPRd0IPvJXx+vN5VwFJWXisbPEpYMMG2vb5q&#10;VK3D2b/jtM89oxCfaiXB5DzWnKfOoFNpFUb0dDuG6FQmG3uuozpTuLP8XogNd2rw9MGoEXcGu5/9&#10;yUko56+AY8Idfh+nLpphqezbIuXtzfzyDCzjnP9guNSn6tBSp0M4eZ2YJS+qh5JYUo9Pa1pxYQpR&#10;roEdSG0KUQBvG/5/R/sLAAD//wMAUEsBAi0AFAAGAAgAAAAhALaDOJL+AAAA4QEAABMAAAAAAAAA&#10;AAAAAAAAAAAAAFtDb250ZW50X1R5cGVzXS54bWxQSwECLQAUAAYACAAAACEAOP0h/9YAAACUAQAA&#10;CwAAAAAAAAAAAAAAAAAvAQAAX3JlbHMvLnJlbHNQSwECLQAUAAYACAAAACEAAvc9Z5UBAAAqAwAA&#10;DgAAAAAAAAAAAAAAAAAuAgAAZHJzL2Uyb0RvYy54bWxQSwECLQAUAAYACAAAACEAQbiuxd8AAAAP&#10;AQAADwAAAAAAAAAAAAAAAADvAwAAZHJzL2Rvd25yZXYueG1sUEsFBgAAAAAEAAQA8wAAAPsEAAAA&#10;AA==&#10;" filled="f" stroked="f">
              <v:textbox style="mso-fit-shape-to-text:t" inset="0,0,0,0">
                <w:txbxContent>
                  <w:p w14:paraId="0FFAEB4A" w14:textId="77777777" w:rsidR="00156F1E" w:rsidRDefault="00156F1E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72A64" w:rsidRPr="00F72A64">
                      <w:rPr>
                        <w:noProof/>
                        <w:sz w:val="24"/>
                        <w:szCs w:val="24"/>
                      </w:rPr>
                      <w:t>32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F4F601" w14:textId="77777777" w:rsidR="00B069CF" w:rsidRDefault="00B069CF"/>
  </w:footnote>
  <w:footnote w:type="continuationSeparator" w:id="0">
    <w:p w14:paraId="635B790C" w14:textId="77777777" w:rsidR="00B069CF" w:rsidRDefault="00B069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87313"/>
    <w:multiLevelType w:val="multilevel"/>
    <w:tmpl w:val="CBB8E524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FA2333"/>
    <w:multiLevelType w:val="multilevel"/>
    <w:tmpl w:val="41084F2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6965A9"/>
    <w:multiLevelType w:val="multilevel"/>
    <w:tmpl w:val="BF163C7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6E24CE"/>
    <w:multiLevelType w:val="multilevel"/>
    <w:tmpl w:val="715A13AE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8C21A7"/>
    <w:multiLevelType w:val="multilevel"/>
    <w:tmpl w:val="57BC463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820618"/>
    <w:multiLevelType w:val="multilevel"/>
    <w:tmpl w:val="E976EC9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FA43BEF"/>
    <w:multiLevelType w:val="multilevel"/>
    <w:tmpl w:val="DDD27C6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F05B57"/>
    <w:multiLevelType w:val="multilevel"/>
    <w:tmpl w:val="BB16C1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37C3D8F"/>
    <w:multiLevelType w:val="multilevel"/>
    <w:tmpl w:val="CACA48E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970E83"/>
    <w:multiLevelType w:val="multilevel"/>
    <w:tmpl w:val="C126760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D1975EB"/>
    <w:multiLevelType w:val="multilevel"/>
    <w:tmpl w:val="277655A0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FDB3DF0"/>
    <w:multiLevelType w:val="multilevel"/>
    <w:tmpl w:val="DD104CCE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34E23BC"/>
    <w:multiLevelType w:val="multilevel"/>
    <w:tmpl w:val="303E0DE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6182B64"/>
    <w:multiLevelType w:val="multilevel"/>
    <w:tmpl w:val="B9B0104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D2E0513"/>
    <w:multiLevelType w:val="multilevel"/>
    <w:tmpl w:val="AB7423F8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06847BA"/>
    <w:multiLevelType w:val="multilevel"/>
    <w:tmpl w:val="BCB4EF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2B47201"/>
    <w:multiLevelType w:val="multilevel"/>
    <w:tmpl w:val="9CE43EA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31D2763"/>
    <w:multiLevelType w:val="multilevel"/>
    <w:tmpl w:val="7AFA32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86623DB"/>
    <w:multiLevelType w:val="multilevel"/>
    <w:tmpl w:val="98EC168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AE213A5"/>
    <w:multiLevelType w:val="multilevel"/>
    <w:tmpl w:val="9DF66C3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AF00EEB"/>
    <w:multiLevelType w:val="multilevel"/>
    <w:tmpl w:val="1DD4B0D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6607114"/>
    <w:multiLevelType w:val="multilevel"/>
    <w:tmpl w:val="9F60A32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7DF521A"/>
    <w:multiLevelType w:val="multilevel"/>
    <w:tmpl w:val="D940FD0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A604C76"/>
    <w:multiLevelType w:val="multilevel"/>
    <w:tmpl w:val="0CE4F6BC"/>
    <w:lvl w:ilvl="0">
      <w:start w:val="6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FBB5E69"/>
    <w:multiLevelType w:val="multilevel"/>
    <w:tmpl w:val="5D5CFC4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36C79C0"/>
    <w:multiLevelType w:val="multilevel"/>
    <w:tmpl w:val="F6F83D2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43E5D9D"/>
    <w:multiLevelType w:val="multilevel"/>
    <w:tmpl w:val="4A50390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50D631B"/>
    <w:multiLevelType w:val="multilevel"/>
    <w:tmpl w:val="B7C8FD5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B4B6D89"/>
    <w:multiLevelType w:val="multilevel"/>
    <w:tmpl w:val="DC3C8216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03C6FF8"/>
    <w:multiLevelType w:val="multilevel"/>
    <w:tmpl w:val="ABBAB0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3901EC0"/>
    <w:multiLevelType w:val="multilevel"/>
    <w:tmpl w:val="CA0A72D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94F241E"/>
    <w:multiLevelType w:val="multilevel"/>
    <w:tmpl w:val="8E7811A2"/>
    <w:lvl w:ilvl="0">
      <w:start w:val="1"/>
      <w:numFmt w:val="decimal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A23627F"/>
    <w:multiLevelType w:val="multilevel"/>
    <w:tmpl w:val="F64AFA08"/>
    <w:lvl w:ilvl="0">
      <w:start w:val="2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4"/>
  </w:num>
  <w:num w:numId="3">
    <w:abstractNumId w:val="12"/>
  </w:num>
  <w:num w:numId="4">
    <w:abstractNumId w:val="18"/>
  </w:num>
  <w:num w:numId="5">
    <w:abstractNumId w:val="27"/>
  </w:num>
  <w:num w:numId="6">
    <w:abstractNumId w:val="17"/>
  </w:num>
  <w:num w:numId="7">
    <w:abstractNumId w:val="26"/>
  </w:num>
  <w:num w:numId="8">
    <w:abstractNumId w:val="30"/>
  </w:num>
  <w:num w:numId="9">
    <w:abstractNumId w:val="6"/>
  </w:num>
  <w:num w:numId="10">
    <w:abstractNumId w:val="7"/>
  </w:num>
  <w:num w:numId="11">
    <w:abstractNumId w:val="19"/>
  </w:num>
  <w:num w:numId="12">
    <w:abstractNumId w:val="4"/>
  </w:num>
  <w:num w:numId="13">
    <w:abstractNumId w:val="2"/>
  </w:num>
  <w:num w:numId="14">
    <w:abstractNumId w:val="32"/>
  </w:num>
  <w:num w:numId="15">
    <w:abstractNumId w:val="25"/>
  </w:num>
  <w:num w:numId="16">
    <w:abstractNumId w:val="29"/>
  </w:num>
  <w:num w:numId="17">
    <w:abstractNumId w:val="16"/>
  </w:num>
  <w:num w:numId="18">
    <w:abstractNumId w:val="8"/>
  </w:num>
  <w:num w:numId="19">
    <w:abstractNumId w:val="15"/>
  </w:num>
  <w:num w:numId="20">
    <w:abstractNumId w:val="1"/>
  </w:num>
  <w:num w:numId="21">
    <w:abstractNumId w:val="5"/>
  </w:num>
  <w:num w:numId="22">
    <w:abstractNumId w:val="20"/>
  </w:num>
  <w:num w:numId="23">
    <w:abstractNumId w:val="21"/>
  </w:num>
  <w:num w:numId="24">
    <w:abstractNumId w:val="22"/>
  </w:num>
  <w:num w:numId="25">
    <w:abstractNumId w:val="24"/>
  </w:num>
  <w:num w:numId="26">
    <w:abstractNumId w:val="13"/>
  </w:num>
  <w:num w:numId="27">
    <w:abstractNumId w:val="23"/>
  </w:num>
  <w:num w:numId="28">
    <w:abstractNumId w:val="9"/>
  </w:num>
  <w:num w:numId="29">
    <w:abstractNumId w:val="11"/>
  </w:num>
  <w:num w:numId="30">
    <w:abstractNumId w:val="31"/>
  </w:num>
  <w:num w:numId="31">
    <w:abstractNumId w:val="28"/>
  </w:num>
  <w:num w:numId="32">
    <w:abstractNumId w:val="0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55D"/>
    <w:rsid w:val="000040C5"/>
    <w:rsid w:val="000633DD"/>
    <w:rsid w:val="000D6261"/>
    <w:rsid w:val="00124653"/>
    <w:rsid w:val="00150126"/>
    <w:rsid w:val="00156F1E"/>
    <w:rsid w:val="001E29FD"/>
    <w:rsid w:val="002001D1"/>
    <w:rsid w:val="00276904"/>
    <w:rsid w:val="002933C9"/>
    <w:rsid w:val="002F0E3B"/>
    <w:rsid w:val="00331BF6"/>
    <w:rsid w:val="0036555D"/>
    <w:rsid w:val="003A19A5"/>
    <w:rsid w:val="005705E4"/>
    <w:rsid w:val="005F3EEF"/>
    <w:rsid w:val="006C6FFD"/>
    <w:rsid w:val="00732DBC"/>
    <w:rsid w:val="007B15F4"/>
    <w:rsid w:val="00802B7D"/>
    <w:rsid w:val="00897140"/>
    <w:rsid w:val="008C53FB"/>
    <w:rsid w:val="009A3432"/>
    <w:rsid w:val="00B069CF"/>
    <w:rsid w:val="00B3530A"/>
    <w:rsid w:val="00B43786"/>
    <w:rsid w:val="00BA491D"/>
    <w:rsid w:val="00D26991"/>
    <w:rsid w:val="00F72A64"/>
    <w:rsid w:val="00FB4B56"/>
    <w:rsid w:val="00FC1264"/>
    <w:rsid w:val="00FF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E5028"/>
  <w15:docId w15:val="{32D5C8D7-F43D-4EEB-BFD0-4F9BB8558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a6">
    <w:name w:val="Оглавление_"/>
    <w:basedOn w:val="a0"/>
    <w:link w:val="a7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a">
    <w:name w:val="Другое_"/>
    <w:basedOn w:val="a0"/>
    <w:link w:val="ab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Сноска"/>
    <w:basedOn w:val="a"/>
    <w:link w:val="a3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pacing w:after="30"/>
    </w:pPr>
    <w:rPr>
      <w:rFonts w:ascii="Arial" w:eastAsia="Arial" w:hAnsi="Arial" w:cs="Arial"/>
      <w:sz w:val="17"/>
      <w:szCs w:val="17"/>
    </w:rPr>
  </w:style>
  <w:style w:type="paragraph" w:customStyle="1" w:styleId="50">
    <w:name w:val="Основной текст (5)"/>
    <w:basedOn w:val="a"/>
    <w:link w:val="5"/>
    <w:pPr>
      <w:spacing w:after="2140" w:line="288" w:lineRule="auto"/>
      <w:jc w:val="center"/>
    </w:pPr>
    <w:rPr>
      <w:rFonts w:ascii="Arial" w:eastAsia="Arial" w:hAnsi="Arial" w:cs="Arial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pacing w:after="160"/>
    </w:pPr>
    <w:rPr>
      <w:rFonts w:ascii="Arial" w:eastAsia="Arial" w:hAnsi="Arial" w:cs="Arial"/>
      <w:sz w:val="22"/>
      <w:szCs w:val="22"/>
    </w:rPr>
  </w:style>
  <w:style w:type="paragraph" w:customStyle="1" w:styleId="1">
    <w:name w:val="Основной текст1"/>
    <w:basedOn w:val="a"/>
    <w:link w:val="a5"/>
    <w:pPr>
      <w:spacing w:line="283" w:lineRule="auto"/>
    </w:pPr>
    <w:rPr>
      <w:rFonts w:ascii="Tahoma" w:eastAsia="Tahoma" w:hAnsi="Tahoma" w:cs="Tahoma"/>
    </w:rPr>
  </w:style>
  <w:style w:type="paragraph" w:customStyle="1" w:styleId="22">
    <w:name w:val="Колонтитул (2)"/>
    <w:basedOn w:val="a"/>
    <w:link w:val="21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pacing w:line="302" w:lineRule="auto"/>
      <w:outlineLvl w:val="0"/>
    </w:pPr>
    <w:rPr>
      <w:rFonts w:ascii="Tahoma" w:eastAsia="Tahoma" w:hAnsi="Tahoma" w:cs="Tahoma"/>
      <w:b/>
      <w:bCs/>
    </w:rPr>
  </w:style>
  <w:style w:type="paragraph" w:customStyle="1" w:styleId="a7">
    <w:name w:val="Оглавление"/>
    <w:basedOn w:val="a"/>
    <w:link w:val="a6"/>
    <w:pPr>
      <w:spacing w:after="260" w:line="262" w:lineRule="auto"/>
    </w:pPr>
    <w:rPr>
      <w:rFonts w:ascii="Tahoma" w:eastAsia="Tahoma" w:hAnsi="Tahoma" w:cs="Tahoma"/>
      <w:b/>
      <w:bCs/>
    </w:rPr>
  </w:style>
  <w:style w:type="paragraph" w:customStyle="1" w:styleId="a9">
    <w:name w:val="Подпись к таблице"/>
    <w:basedOn w:val="a"/>
    <w:link w:val="a8"/>
    <w:pPr>
      <w:spacing w:line="269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b">
    <w:name w:val="Другое"/>
    <w:basedOn w:val="a"/>
    <w:link w:val="aa"/>
    <w:pPr>
      <w:spacing w:line="271" w:lineRule="auto"/>
    </w:pPr>
    <w:rPr>
      <w:rFonts w:ascii="Tahoma" w:eastAsia="Tahoma" w:hAnsi="Tahoma" w:cs="Tahoma"/>
      <w:sz w:val="20"/>
      <w:szCs w:val="20"/>
    </w:rPr>
  </w:style>
  <w:style w:type="paragraph" w:customStyle="1" w:styleId="40">
    <w:name w:val="Основной текст (4)"/>
    <w:basedOn w:val="a"/>
    <w:link w:val="4"/>
    <w:pPr>
      <w:ind w:left="-140" w:firstLine="70"/>
    </w:pPr>
    <w:rPr>
      <w:rFonts w:ascii="Times New Roman" w:eastAsia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BA491D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B3530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3530A"/>
    <w:rPr>
      <w:color w:val="000000"/>
    </w:rPr>
  </w:style>
  <w:style w:type="paragraph" w:styleId="af">
    <w:name w:val="footer"/>
    <w:basedOn w:val="a"/>
    <w:link w:val="af0"/>
    <w:uiPriority w:val="99"/>
    <w:unhideWhenUsed/>
    <w:rsid w:val="00B3530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3530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33</Pages>
  <Words>7821</Words>
  <Characters>44582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cp:lastModifiedBy>Server_1C</cp:lastModifiedBy>
  <cp:revision>8</cp:revision>
  <dcterms:created xsi:type="dcterms:W3CDTF">2023-12-12T12:26:00Z</dcterms:created>
  <dcterms:modified xsi:type="dcterms:W3CDTF">2026-03-11T13:03:00Z</dcterms:modified>
</cp:coreProperties>
</file>